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13A17" w:rsidRDefault="00C13A17"/>
    <w:p w:rsidR="00C13A17" w:rsidRDefault="00C13A17" w:rsidP="00C13A17">
      <w:pPr>
        <w:pStyle w:val="Header"/>
      </w:pPr>
      <w:r>
        <w:rPr>
          <w:noProof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-521863</wp:posOffset>
            </wp:positionH>
            <wp:positionV relativeFrom="paragraph">
              <wp:posOffset>-404504</wp:posOffset>
            </wp:positionV>
            <wp:extent cx="7965852" cy="1165538"/>
            <wp:effectExtent l="19050" t="0" r="0" b="0"/>
            <wp:wrapNone/>
            <wp:docPr id="6" name="Picture 7" descr="C:\Users\Principal\Downloads\WhatsApp Image 2023-03-17 at 5.10.05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rincipal\Downloads\WhatsApp Image 2023-03-17 at 5.10.05 PM.jpe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lum bright="-10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5852" cy="1165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13A17" w:rsidRDefault="00C13A17"/>
    <w:p w:rsidR="00C13A17" w:rsidRDefault="00C13A17"/>
    <w:p w:rsidR="00C13A17" w:rsidRDefault="00C13A17"/>
    <w:p w:rsidR="00C13A17" w:rsidRDefault="00CB58D7" w:rsidP="00C13A17">
      <w:pPr>
        <w:jc w:val="center"/>
      </w:pPr>
      <w:r>
        <w:t>The Service</w:t>
      </w:r>
      <w:r w:rsidR="00C13A17">
        <w:t xml:space="preserve"> Records of Mathematics Department during 2019 – 2023</w:t>
      </w:r>
    </w:p>
    <w:tbl>
      <w:tblPr>
        <w:tblStyle w:val="TableGrid"/>
        <w:tblpPr w:leftFromText="180" w:rightFromText="180" w:vertAnchor="text" w:horzAnchor="margin" w:tblpY="568"/>
        <w:tblW w:w="10459" w:type="dxa"/>
        <w:tblLook w:val="04A0"/>
      </w:tblPr>
      <w:tblGrid>
        <w:gridCol w:w="1823"/>
        <w:gridCol w:w="9193"/>
      </w:tblGrid>
      <w:tr w:rsidR="00C13A17" w:rsidTr="00C13A17">
        <w:trPr>
          <w:trHeight w:val="5983"/>
        </w:trPr>
        <w:tc>
          <w:tcPr>
            <w:tcW w:w="1725" w:type="dxa"/>
            <w:vMerge w:val="restart"/>
          </w:tcPr>
          <w:p w:rsidR="00C13A17" w:rsidRPr="0089164F" w:rsidRDefault="00C13A17" w:rsidP="00C13A17">
            <w:pPr>
              <w:rPr>
                <w:rFonts w:ascii="Times New Roman" w:hAnsi="Times New Roman" w:cs="Times New Roman"/>
                <w:b/>
              </w:rPr>
            </w:pPr>
            <w:r w:rsidRPr="0089164F">
              <w:rPr>
                <w:rFonts w:ascii="Times New Roman" w:hAnsi="Times New Roman" w:cs="Times New Roman"/>
                <w:b/>
              </w:rPr>
              <w:t>Satak Raut</w:t>
            </w:r>
          </w:p>
          <w:p w:rsidR="00C13A17" w:rsidRDefault="00C13A17" w:rsidP="00C13A17">
            <w:r>
              <w:t>Mob :9735695363</w:t>
            </w:r>
          </w:p>
          <w:p w:rsidR="00C13A17" w:rsidRDefault="00C13A17" w:rsidP="00C13A17">
            <w:r w:rsidRPr="00211EC4">
              <w:t>B.Sc(Mathamatics)</w:t>
            </w:r>
          </w:p>
          <w:p w:rsidR="00C13A17" w:rsidRDefault="00C13A17" w:rsidP="00C13A17">
            <w:r>
              <w:t>Year of passing:</w:t>
            </w:r>
          </w:p>
          <w:p w:rsidR="00C13A17" w:rsidRDefault="00C13A17" w:rsidP="00C13A17"/>
          <w:p w:rsidR="00C13A17" w:rsidRDefault="00C13A17" w:rsidP="00C13A17"/>
          <w:p w:rsidR="00C13A17" w:rsidRDefault="00C13A17" w:rsidP="00C13A17"/>
          <w:p w:rsidR="00C13A17" w:rsidRDefault="00C13A17" w:rsidP="00C13A17"/>
          <w:p w:rsidR="00C13A17" w:rsidRDefault="00C13A17" w:rsidP="00C13A17">
            <w:r w:rsidRPr="00211EC4">
              <w:t>Paschim Sripatinagar DR.B.C.ROY Memorial Vidyapith</w:t>
            </w:r>
          </w:p>
          <w:p w:rsidR="00C13A17" w:rsidRDefault="00C13A17" w:rsidP="00C13A17"/>
          <w:p w:rsidR="00C13A17" w:rsidRDefault="00C13A17" w:rsidP="00C13A17">
            <w:r w:rsidRPr="00211EC4">
              <w:t>Rs.7100-37600/month(GP-4100)</w:t>
            </w:r>
          </w:p>
          <w:p w:rsidR="00C13A17" w:rsidRDefault="00C13A17" w:rsidP="00C13A17"/>
          <w:p w:rsidR="00C13A17" w:rsidRDefault="00C13A17" w:rsidP="00C13A17">
            <w:r>
              <w:t>Date of Joining:</w:t>
            </w:r>
          </w:p>
          <w:p w:rsidR="00C13A17" w:rsidRDefault="00C13A17" w:rsidP="00C13A17">
            <w:r>
              <w:t>12/12/2019</w:t>
            </w:r>
          </w:p>
        </w:tc>
        <w:tc>
          <w:tcPr>
            <w:tcW w:w="8734" w:type="dxa"/>
            <w:tcBorders>
              <w:bottom w:val="single" w:sz="4" w:space="0" w:color="auto"/>
            </w:tcBorders>
          </w:tcPr>
          <w:p w:rsidR="00C13A17" w:rsidRDefault="00C13A17" w:rsidP="00C13A17">
            <w:r>
              <w:object w:dxaOrig="13185" w:dyaOrig="862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61" type="#_x0000_t75" style="width:467.5pt;height:306.75pt" o:ole="">
                  <v:imagedata r:id="rId8" o:title=""/>
                </v:shape>
                <o:OLEObject Type="Embed" ProgID="PBrush" ShapeID="_x0000_i1061" DrawAspect="Content" ObjectID="_1741436249" r:id="rId9"/>
              </w:object>
            </w:r>
          </w:p>
        </w:tc>
      </w:tr>
      <w:tr w:rsidR="00C13A17" w:rsidTr="00C13A17">
        <w:trPr>
          <w:trHeight w:val="4949"/>
        </w:trPr>
        <w:tc>
          <w:tcPr>
            <w:tcW w:w="1725" w:type="dxa"/>
            <w:vMerge/>
          </w:tcPr>
          <w:p w:rsidR="00C13A17" w:rsidRDefault="00C13A17" w:rsidP="00C13A17"/>
        </w:tc>
        <w:tc>
          <w:tcPr>
            <w:tcW w:w="8734" w:type="dxa"/>
            <w:tcBorders>
              <w:top w:val="single" w:sz="4" w:space="0" w:color="auto"/>
            </w:tcBorders>
          </w:tcPr>
          <w:p w:rsidR="00C13A17" w:rsidRDefault="00C13A17" w:rsidP="00C13A17">
            <w:r>
              <w:object w:dxaOrig="10965" w:dyaOrig="10845">
                <v:shape id="_x0000_i1062" type="#_x0000_t75" style="width:468pt;height:370.65pt" o:ole="">
                  <v:imagedata r:id="rId10" o:title=""/>
                </v:shape>
                <o:OLEObject Type="Embed" ProgID="PBrush" ShapeID="_x0000_i1062" DrawAspect="Content" ObjectID="_1741436250" r:id="rId11"/>
              </w:object>
            </w:r>
          </w:p>
        </w:tc>
      </w:tr>
    </w:tbl>
    <w:p w:rsidR="00C13A17" w:rsidRDefault="00C13A17" w:rsidP="00C13A17">
      <w:pPr>
        <w:jc w:val="center"/>
      </w:pPr>
    </w:p>
    <w:p w:rsidR="00AA23C0" w:rsidRDefault="00AA23C0"/>
    <w:p w:rsidR="009E6C84" w:rsidRDefault="009E6C84"/>
    <w:p w:rsidR="00EE6567" w:rsidRDefault="00EE6567"/>
    <w:tbl>
      <w:tblPr>
        <w:tblStyle w:val="TableGrid"/>
        <w:tblW w:w="11016" w:type="dxa"/>
        <w:tblLayout w:type="fixed"/>
        <w:tblLook w:val="04A0"/>
      </w:tblPr>
      <w:tblGrid>
        <w:gridCol w:w="1951"/>
        <w:gridCol w:w="9065"/>
      </w:tblGrid>
      <w:tr w:rsidR="002106ED" w:rsidTr="0089164F">
        <w:trPr>
          <w:trHeight w:val="5790"/>
        </w:trPr>
        <w:tc>
          <w:tcPr>
            <w:tcW w:w="1951" w:type="dxa"/>
            <w:vMerge w:val="restart"/>
          </w:tcPr>
          <w:p w:rsidR="0089164F" w:rsidRPr="0089164F" w:rsidRDefault="009972EB" w:rsidP="00D466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9164F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 xml:space="preserve">Rathindra Nath sau </w:t>
            </w:r>
          </w:p>
          <w:p w:rsidR="0089164F" w:rsidRDefault="0089164F" w:rsidP="00D466C5"/>
          <w:p w:rsidR="0089164F" w:rsidRDefault="0089164F" w:rsidP="00D466C5">
            <w:r>
              <w:t>Mob:</w:t>
            </w:r>
          </w:p>
          <w:p w:rsidR="002106ED" w:rsidRDefault="009972EB" w:rsidP="00D466C5">
            <w:r w:rsidRPr="009972EB">
              <w:t>7479186175)</w:t>
            </w:r>
          </w:p>
          <w:p w:rsidR="0089164F" w:rsidRDefault="0089164F" w:rsidP="00D466C5"/>
          <w:p w:rsidR="009972EB" w:rsidRDefault="009972EB" w:rsidP="009972EB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B.Sc(Mathamatics)</w:t>
            </w:r>
          </w:p>
          <w:p w:rsidR="00F84DE2" w:rsidRDefault="00F84DE2" w:rsidP="00F84DE2">
            <w:r>
              <w:t>Year of passing:</w:t>
            </w:r>
          </w:p>
          <w:p w:rsidR="00F84DE2" w:rsidRDefault="00A625C6" w:rsidP="00F84DE2">
            <w:r>
              <w:t>2021</w:t>
            </w:r>
          </w:p>
          <w:p w:rsidR="009972EB" w:rsidRDefault="009972EB" w:rsidP="00D466C5"/>
          <w:p w:rsidR="009972EB" w:rsidRDefault="009972EB" w:rsidP="009972EB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 INDIA POST (06289857707)</w:t>
            </w:r>
          </w:p>
          <w:p w:rsidR="0089164F" w:rsidRDefault="0089164F" w:rsidP="009972EB">
            <w:pPr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  <w:p w:rsidR="009972EB" w:rsidRDefault="009972EB" w:rsidP="009972EB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Rs.10000-24470/month</w:t>
            </w:r>
          </w:p>
          <w:p w:rsidR="009972EB" w:rsidRDefault="009972EB" w:rsidP="00D466C5"/>
          <w:p w:rsidR="0089164F" w:rsidRDefault="0089164F" w:rsidP="0089164F">
            <w:r>
              <w:t>Date of Joining:</w:t>
            </w:r>
          </w:p>
          <w:p w:rsidR="0089164F" w:rsidRDefault="00B95F20" w:rsidP="00D466C5">
            <w:r>
              <w:t>21/09/21</w:t>
            </w:r>
          </w:p>
        </w:tc>
        <w:tc>
          <w:tcPr>
            <w:tcW w:w="9065" w:type="dxa"/>
            <w:tcBorders>
              <w:bottom w:val="single" w:sz="4" w:space="0" w:color="auto"/>
            </w:tcBorders>
          </w:tcPr>
          <w:p w:rsidR="002106ED" w:rsidRDefault="0011130B" w:rsidP="00D466C5">
            <w:r>
              <w:object w:dxaOrig="6990" w:dyaOrig="8925">
                <v:shape id="_x0000_i1025" type="#_x0000_t75" style="width:415.25pt;height:376.75pt" o:ole="">
                  <v:imagedata r:id="rId12" o:title=""/>
                </v:shape>
                <o:OLEObject Type="Embed" ProgID="PBrush" ShapeID="_x0000_i1025" DrawAspect="Content" ObjectID="_1741436251" r:id="rId13"/>
              </w:object>
            </w:r>
          </w:p>
        </w:tc>
      </w:tr>
      <w:tr w:rsidR="002106ED" w:rsidTr="0089164F">
        <w:trPr>
          <w:trHeight w:val="5647"/>
        </w:trPr>
        <w:tc>
          <w:tcPr>
            <w:tcW w:w="1951" w:type="dxa"/>
            <w:vMerge/>
          </w:tcPr>
          <w:p w:rsidR="002106ED" w:rsidRDefault="002106ED" w:rsidP="00D466C5"/>
        </w:tc>
        <w:tc>
          <w:tcPr>
            <w:tcW w:w="9065" w:type="dxa"/>
            <w:tcBorders>
              <w:top w:val="single" w:sz="4" w:space="0" w:color="auto"/>
            </w:tcBorders>
          </w:tcPr>
          <w:p w:rsidR="002106ED" w:rsidRDefault="008A271E" w:rsidP="00D466C5">
            <w:r>
              <w:object w:dxaOrig="9765" w:dyaOrig="5220">
                <v:shape id="_x0000_i1026" type="#_x0000_t75" style="width:468pt;height:249.45pt" o:ole="">
                  <v:imagedata r:id="rId14" o:title=""/>
                </v:shape>
                <o:OLEObject Type="Embed" ProgID="PBrush" ShapeID="_x0000_i1026" DrawAspect="Content" ObjectID="_1741436252" r:id="rId15"/>
              </w:object>
            </w:r>
          </w:p>
        </w:tc>
      </w:tr>
    </w:tbl>
    <w:p w:rsidR="00EE6567" w:rsidRDefault="00EE6567" w:rsidP="002106ED"/>
    <w:p w:rsidR="00FE343E" w:rsidRDefault="00FE343E" w:rsidP="002106ED"/>
    <w:p w:rsidR="00FE343E" w:rsidRDefault="00FE343E" w:rsidP="002106ED"/>
    <w:tbl>
      <w:tblPr>
        <w:tblStyle w:val="TableGrid"/>
        <w:tblW w:w="11016" w:type="dxa"/>
        <w:tblLayout w:type="fixed"/>
        <w:tblLook w:val="04A0"/>
      </w:tblPr>
      <w:tblGrid>
        <w:gridCol w:w="2235"/>
        <w:gridCol w:w="8781"/>
      </w:tblGrid>
      <w:tr w:rsidR="00FE343E" w:rsidTr="00BB519F">
        <w:trPr>
          <w:trHeight w:val="5790"/>
        </w:trPr>
        <w:tc>
          <w:tcPr>
            <w:tcW w:w="2235" w:type="dxa"/>
            <w:vMerge w:val="restart"/>
          </w:tcPr>
          <w:p w:rsidR="00BB519F" w:rsidRPr="00BB519F" w:rsidRDefault="00FE343E" w:rsidP="00FE343E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B519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Madhusudhan Midya</w:t>
            </w:r>
          </w:p>
          <w:p w:rsidR="00FE343E" w:rsidRDefault="00FE343E" w:rsidP="00FE343E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(Mob.- 7431069236)</w:t>
            </w:r>
          </w:p>
          <w:p w:rsidR="00BB519F" w:rsidRDefault="00BB519F" w:rsidP="00FE343E">
            <w:pPr>
              <w:rPr>
                <w:rFonts w:ascii="Calibri" w:hAnsi="Calibri" w:cs="Calibri"/>
                <w:color w:val="000000"/>
              </w:rPr>
            </w:pPr>
          </w:p>
          <w:p w:rsidR="00FE343E" w:rsidRDefault="00FE343E" w:rsidP="00FE343E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B.Sc(Mathamatics)</w:t>
            </w:r>
          </w:p>
          <w:p w:rsidR="00BB519F" w:rsidRDefault="00BB519F" w:rsidP="00BB519F">
            <w:r>
              <w:t>Year of passing:</w:t>
            </w:r>
          </w:p>
          <w:p w:rsidR="00BB519F" w:rsidRDefault="005B2EB6" w:rsidP="00BB519F">
            <w:r>
              <w:t>2021</w:t>
            </w:r>
          </w:p>
          <w:p w:rsidR="00BB519F" w:rsidRDefault="00BB519F" w:rsidP="00FE343E">
            <w:pPr>
              <w:rPr>
                <w:rFonts w:ascii="Calibri" w:hAnsi="Calibri" w:cs="Calibri"/>
                <w:color w:val="000000"/>
              </w:rPr>
            </w:pPr>
          </w:p>
          <w:p w:rsidR="00FE343E" w:rsidRDefault="00FE343E" w:rsidP="00FE343E">
            <w:pPr>
              <w:rPr>
                <w:rFonts w:ascii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hAnsi="Calibri" w:cs="Calibri"/>
                <w:color w:val="000000"/>
              </w:rPr>
              <w:t> INDIA POST (06289857707)</w:t>
            </w:r>
          </w:p>
          <w:p w:rsidR="00FE343E" w:rsidRDefault="00FE343E" w:rsidP="00FE343E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Rs.13049/month</w:t>
            </w:r>
          </w:p>
          <w:p w:rsidR="00FE343E" w:rsidRDefault="00FE343E" w:rsidP="00D466C5"/>
          <w:p w:rsidR="0089164F" w:rsidRDefault="0089164F" w:rsidP="00D466C5"/>
          <w:p w:rsidR="0089164F" w:rsidRDefault="0089164F" w:rsidP="00D466C5"/>
          <w:p w:rsidR="0089164F" w:rsidRDefault="0089164F" w:rsidP="0089164F">
            <w:r>
              <w:t>Date of Joining:</w:t>
            </w:r>
          </w:p>
          <w:p w:rsidR="0089164F" w:rsidRDefault="008A058E" w:rsidP="00D466C5">
            <w:r>
              <w:t>22/06/2020</w:t>
            </w:r>
          </w:p>
        </w:tc>
        <w:tc>
          <w:tcPr>
            <w:tcW w:w="8781" w:type="dxa"/>
            <w:tcBorders>
              <w:bottom w:val="single" w:sz="4" w:space="0" w:color="auto"/>
            </w:tcBorders>
          </w:tcPr>
          <w:p w:rsidR="00FE343E" w:rsidRDefault="0011130B" w:rsidP="000F193A">
            <w:r>
              <w:object w:dxaOrig="9480" w:dyaOrig="11145">
                <v:shape id="_x0000_i1027" type="#_x0000_t75" style="width:468pt;height:305.25pt" o:ole="">
                  <v:imagedata r:id="rId16" o:title=""/>
                </v:shape>
                <o:OLEObject Type="Embed" ProgID="PBrush" ShapeID="_x0000_i1027" DrawAspect="Content" ObjectID="_1741436253" r:id="rId17"/>
              </w:object>
            </w:r>
          </w:p>
        </w:tc>
      </w:tr>
      <w:tr w:rsidR="00FE343E" w:rsidTr="00BB519F">
        <w:trPr>
          <w:trHeight w:val="5647"/>
        </w:trPr>
        <w:tc>
          <w:tcPr>
            <w:tcW w:w="2235" w:type="dxa"/>
            <w:vMerge/>
          </w:tcPr>
          <w:p w:rsidR="00FE343E" w:rsidRDefault="00FE343E" w:rsidP="00D466C5"/>
        </w:tc>
        <w:tc>
          <w:tcPr>
            <w:tcW w:w="8781" w:type="dxa"/>
            <w:tcBorders>
              <w:top w:val="single" w:sz="4" w:space="0" w:color="auto"/>
            </w:tcBorders>
          </w:tcPr>
          <w:p w:rsidR="00FE343E" w:rsidRDefault="007E5949" w:rsidP="00D466C5">
            <w:r>
              <w:object w:dxaOrig="10260" w:dyaOrig="6240">
                <v:shape id="_x0000_i1028" type="#_x0000_t75" style="width:468pt;height:284.45pt" o:ole="">
                  <v:imagedata r:id="rId18" o:title=""/>
                </v:shape>
                <o:OLEObject Type="Embed" ProgID="PBrush" ShapeID="_x0000_i1028" DrawAspect="Content" ObjectID="_1741436254" r:id="rId19"/>
              </w:object>
            </w:r>
          </w:p>
        </w:tc>
      </w:tr>
    </w:tbl>
    <w:p w:rsidR="00FE343E" w:rsidRDefault="00FE343E" w:rsidP="002106ED"/>
    <w:p w:rsidR="00AB2A24" w:rsidRDefault="00AB2A24" w:rsidP="002106ED"/>
    <w:p w:rsidR="00AB2A24" w:rsidRDefault="00AB2A24" w:rsidP="002106ED"/>
    <w:tbl>
      <w:tblPr>
        <w:tblStyle w:val="TableGrid"/>
        <w:tblW w:w="11016" w:type="dxa"/>
        <w:tblLayout w:type="fixed"/>
        <w:tblLook w:val="04A0"/>
      </w:tblPr>
      <w:tblGrid>
        <w:gridCol w:w="2093"/>
        <w:gridCol w:w="8923"/>
      </w:tblGrid>
      <w:tr w:rsidR="00AB2A24" w:rsidTr="00523C00">
        <w:trPr>
          <w:trHeight w:val="5798"/>
        </w:trPr>
        <w:tc>
          <w:tcPr>
            <w:tcW w:w="2093" w:type="dxa"/>
            <w:vMerge w:val="restart"/>
          </w:tcPr>
          <w:p w:rsidR="00A92035" w:rsidRPr="00BB519F" w:rsidRDefault="000F193A" w:rsidP="000F193A">
            <w:pPr>
              <w:rPr>
                <w:rFonts w:ascii="Times New Roman" w:hAnsi="Times New Roman" w:cs="Times New Roman"/>
                <w:b/>
              </w:rPr>
            </w:pPr>
            <w:r w:rsidRPr="00BB519F">
              <w:rPr>
                <w:rFonts w:ascii="Times New Roman" w:hAnsi="Times New Roman" w:cs="Times New Roman"/>
                <w:b/>
              </w:rPr>
              <w:t>Sumana Manda</w:t>
            </w:r>
            <w:r w:rsidR="00A92035" w:rsidRPr="00BB519F">
              <w:rPr>
                <w:rFonts w:ascii="Times New Roman" w:hAnsi="Times New Roman" w:cs="Times New Roman"/>
                <w:b/>
              </w:rPr>
              <w:t>l</w:t>
            </w:r>
          </w:p>
          <w:p w:rsidR="00A92035" w:rsidRDefault="00A92035" w:rsidP="000F193A"/>
          <w:p w:rsidR="000F193A" w:rsidRDefault="000F193A" w:rsidP="000F193A">
            <w:r w:rsidRPr="00AB2A24">
              <w:t xml:space="preserve">Mob.- </w:t>
            </w:r>
            <w:r w:rsidR="00A92035">
              <w:t>6295623557</w:t>
            </w:r>
          </w:p>
          <w:p w:rsidR="00B4349C" w:rsidRDefault="00B4349C" w:rsidP="00B4349C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B.Sc(Mathamatics)</w:t>
            </w:r>
          </w:p>
          <w:p w:rsidR="00A92035" w:rsidRDefault="00A92035" w:rsidP="00A92035">
            <w:r>
              <w:t>Year of passing:</w:t>
            </w:r>
          </w:p>
          <w:p w:rsidR="00A92035" w:rsidRDefault="00A92035" w:rsidP="00A92035">
            <w:r>
              <w:t>2021</w:t>
            </w:r>
          </w:p>
          <w:p w:rsidR="00A92035" w:rsidRDefault="00A92035" w:rsidP="00B4349C">
            <w:pPr>
              <w:rPr>
                <w:rFonts w:ascii="Calibri" w:hAnsi="Calibri" w:cs="Calibri"/>
                <w:color w:val="000000"/>
              </w:rPr>
            </w:pPr>
          </w:p>
          <w:p w:rsidR="00A92035" w:rsidRDefault="00A92035" w:rsidP="00B4349C">
            <w:pPr>
              <w:rPr>
                <w:rFonts w:ascii="Calibri" w:hAnsi="Calibri" w:cs="Calibri"/>
                <w:color w:val="000000"/>
              </w:rPr>
            </w:pPr>
          </w:p>
          <w:p w:rsidR="00B4349C" w:rsidRDefault="00B4349C" w:rsidP="00B4349C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 INDIA POST (06289857707)</w:t>
            </w:r>
          </w:p>
          <w:p w:rsidR="00A92035" w:rsidRDefault="00A92035" w:rsidP="00B4349C">
            <w:pPr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  <w:p w:rsidR="00B4349C" w:rsidRDefault="00B4349C" w:rsidP="00B4349C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Rs.16262/month</w:t>
            </w:r>
          </w:p>
          <w:p w:rsidR="00AB2A24" w:rsidRDefault="00AB2A24" w:rsidP="00AB2A24"/>
          <w:p w:rsidR="0089164F" w:rsidRDefault="0089164F" w:rsidP="00AB2A24"/>
          <w:p w:rsidR="0089164F" w:rsidRDefault="0089164F" w:rsidP="00AB2A24"/>
          <w:p w:rsidR="0089164F" w:rsidRDefault="0089164F" w:rsidP="0089164F">
            <w:r>
              <w:t>Date of Joining:</w:t>
            </w:r>
          </w:p>
          <w:p w:rsidR="0089164F" w:rsidRDefault="009A3C08" w:rsidP="00AB2A24">
            <w: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923" w:type="dxa"/>
            <w:tcBorders>
              <w:bottom w:val="single" w:sz="4" w:space="0" w:color="auto"/>
            </w:tcBorders>
          </w:tcPr>
          <w:p w:rsidR="00AB2A24" w:rsidRDefault="009A3C08" w:rsidP="00D466C5">
            <w:r>
              <w:object w:dxaOrig="12750" w:dyaOrig="11310">
                <v:shape id="_x0000_i1029" type="#_x0000_t75" style="width:426.4pt;height:379.25pt" o:ole="">
                  <v:imagedata r:id="rId20" o:title=""/>
                </v:shape>
                <o:OLEObject Type="Embed" ProgID="PBrush" ShapeID="_x0000_i1029" DrawAspect="Content" ObjectID="_1741436255" r:id="rId21"/>
              </w:object>
            </w:r>
          </w:p>
        </w:tc>
      </w:tr>
      <w:tr w:rsidR="00AB2A24" w:rsidTr="009A3C08">
        <w:trPr>
          <w:trHeight w:val="5647"/>
        </w:trPr>
        <w:tc>
          <w:tcPr>
            <w:tcW w:w="2093" w:type="dxa"/>
            <w:vMerge/>
          </w:tcPr>
          <w:p w:rsidR="00AB2A24" w:rsidRDefault="00AB2A24" w:rsidP="00D466C5"/>
        </w:tc>
        <w:tc>
          <w:tcPr>
            <w:tcW w:w="8923" w:type="dxa"/>
            <w:tcBorders>
              <w:top w:val="single" w:sz="4" w:space="0" w:color="auto"/>
            </w:tcBorders>
          </w:tcPr>
          <w:p w:rsidR="00AB2A24" w:rsidRDefault="007B2669" w:rsidP="00D466C5">
            <w:r>
              <w:object w:dxaOrig="10215" w:dyaOrig="6090">
                <v:shape id="_x0000_i1030" type="#_x0000_t75" style="width:468pt;height:279.4pt" o:ole="">
                  <v:imagedata r:id="rId22" o:title=""/>
                </v:shape>
                <o:OLEObject Type="Embed" ProgID="PBrush" ShapeID="_x0000_i1030" DrawAspect="Content" ObjectID="_1741436256" r:id="rId23"/>
              </w:object>
            </w:r>
          </w:p>
        </w:tc>
      </w:tr>
    </w:tbl>
    <w:p w:rsidR="00AB2A24" w:rsidRDefault="00AB2A24" w:rsidP="002106ED"/>
    <w:p w:rsidR="00AB2A24" w:rsidRDefault="00AB2A24" w:rsidP="002106ED"/>
    <w:p w:rsidR="00AB2A24" w:rsidRDefault="00AB2A24" w:rsidP="002106ED"/>
    <w:tbl>
      <w:tblPr>
        <w:tblStyle w:val="TableGrid"/>
        <w:tblW w:w="11009" w:type="dxa"/>
        <w:tblLook w:val="04A0"/>
      </w:tblPr>
      <w:tblGrid>
        <w:gridCol w:w="1697"/>
        <w:gridCol w:w="9319"/>
      </w:tblGrid>
      <w:tr w:rsidR="00AB2A24" w:rsidTr="00D40987">
        <w:trPr>
          <w:trHeight w:val="5466"/>
        </w:trPr>
        <w:tc>
          <w:tcPr>
            <w:tcW w:w="1696" w:type="dxa"/>
            <w:vMerge w:val="restart"/>
          </w:tcPr>
          <w:p w:rsidR="006D3CF2" w:rsidRDefault="006D3CF2" w:rsidP="00256CAD">
            <w:pP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6D3CF2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lastRenderedPageBreak/>
              <w:t>S</w:t>
            </w:r>
            <w:r w:rsidR="00256CAD" w:rsidRPr="006D3CF2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ayani Roy</w:t>
            </w:r>
          </w:p>
          <w:p w:rsidR="006D3CF2" w:rsidRPr="006D3CF2" w:rsidRDefault="006D3CF2" w:rsidP="00256CAD">
            <w:pP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  <w:p w:rsidR="00256CAD" w:rsidRDefault="00256CAD" w:rsidP="00256CA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(Mob.- 9609244101)</w:t>
            </w:r>
          </w:p>
          <w:p w:rsidR="006D3CF2" w:rsidRDefault="006D3CF2" w:rsidP="00256CAD">
            <w:pPr>
              <w:rPr>
                <w:rFonts w:ascii="Calibri" w:hAnsi="Calibri" w:cs="Calibri"/>
                <w:color w:val="000000"/>
              </w:rPr>
            </w:pPr>
          </w:p>
          <w:p w:rsidR="00256CAD" w:rsidRDefault="00256CAD" w:rsidP="00256CA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B.Sc(Mathamatics)</w:t>
            </w:r>
          </w:p>
          <w:p w:rsidR="006D3CF2" w:rsidRDefault="006D3CF2" w:rsidP="006D3CF2">
            <w:r>
              <w:t>Year of passing:</w:t>
            </w:r>
          </w:p>
          <w:p w:rsidR="006D3CF2" w:rsidRDefault="006D3CF2" w:rsidP="006D3CF2"/>
          <w:p w:rsidR="006D3CF2" w:rsidRDefault="006D3CF2" w:rsidP="00256CAD">
            <w:pPr>
              <w:rPr>
                <w:rFonts w:ascii="Calibri" w:hAnsi="Calibri" w:cs="Calibri"/>
                <w:color w:val="000000"/>
              </w:rPr>
            </w:pPr>
          </w:p>
          <w:p w:rsidR="00AB2A24" w:rsidRDefault="00AB2A24" w:rsidP="00D466C5"/>
          <w:p w:rsidR="00256CAD" w:rsidRDefault="00256CAD" w:rsidP="00256CAD">
            <w:pPr>
              <w:rPr>
                <w:rFonts w:ascii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hAnsi="Calibri" w:cs="Calibri"/>
                <w:color w:val="000000"/>
              </w:rPr>
              <w:t> INDIA POST (06289857707)</w:t>
            </w:r>
          </w:p>
          <w:p w:rsidR="00256CAD" w:rsidRDefault="00256CAD" w:rsidP="00256CA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Rs.16242/month</w:t>
            </w:r>
          </w:p>
          <w:p w:rsidR="00256CAD" w:rsidRDefault="00256CAD" w:rsidP="00D466C5"/>
          <w:p w:rsidR="0089164F" w:rsidRDefault="0089164F" w:rsidP="00D466C5"/>
          <w:p w:rsidR="0089164F" w:rsidRDefault="0089164F" w:rsidP="00D466C5"/>
          <w:p w:rsidR="0089164F" w:rsidRDefault="0089164F" w:rsidP="0089164F">
            <w:r>
              <w:t>Date of Joining:</w:t>
            </w:r>
          </w:p>
          <w:p w:rsidR="0089164F" w:rsidRDefault="0089164F" w:rsidP="00D466C5"/>
        </w:tc>
        <w:tc>
          <w:tcPr>
            <w:tcW w:w="9313" w:type="dxa"/>
            <w:tcBorders>
              <w:bottom w:val="single" w:sz="4" w:space="0" w:color="auto"/>
            </w:tcBorders>
          </w:tcPr>
          <w:p w:rsidR="00AB2A24" w:rsidRDefault="001D38C6" w:rsidP="00D466C5">
            <w:r>
              <w:object w:dxaOrig="9330" w:dyaOrig="10425">
                <v:shape id="_x0000_i1031" type="#_x0000_t75" style="width:6in;height:376.75pt" o:ole="">
                  <v:imagedata r:id="rId24" o:title=""/>
                </v:shape>
                <o:OLEObject Type="Embed" ProgID="PBrush" ShapeID="_x0000_i1031" DrawAspect="Content" ObjectID="_1741436257" r:id="rId25"/>
              </w:object>
            </w:r>
          </w:p>
        </w:tc>
      </w:tr>
      <w:tr w:rsidR="00AB2A24" w:rsidTr="00D40987">
        <w:trPr>
          <w:trHeight w:val="5261"/>
        </w:trPr>
        <w:tc>
          <w:tcPr>
            <w:tcW w:w="1696" w:type="dxa"/>
            <w:vMerge/>
          </w:tcPr>
          <w:p w:rsidR="00AB2A24" w:rsidRDefault="00AB2A24" w:rsidP="00D466C5"/>
        </w:tc>
        <w:tc>
          <w:tcPr>
            <w:tcW w:w="9313" w:type="dxa"/>
            <w:tcBorders>
              <w:top w:val="single" w:sz="4" w:space="0" w:color="auto"/>
            </w:tcBorders>
          </w:tcPr>
          <w:p w:rsidR="00AB2A24" w:rsidRDefault="00D40987" w:rsidP="00D466C5">
            <w:r>
              <w:object w:dxaOrig="10305" w:dyaOrig="6915">
                <v:shape id="_x0000_i1032" type="#_x0000_t75" style="width:515.15pt;height:227.65pt" o:ole="">
                  <v:imagedata r:id="rId26" o:title=""/>
                </v:shape>
                <o:OLEObject Type="Embed" ProgID="PBrush" ShapeID="_x0000_i1032" DrawAspect="Content" ObjectID="_1741436258" r:id="rId27"/>
              </w:object>
            </w:r>
          </w:p>
        </w:tc>
      </w:tr>
    </w:tbl>
    <w:p w:rsidR="00AB2A24" w:rsidRDefault="00AB2A24" w:rsidP="002106ED"/>
    <w:p w:rsidR="00AB2A24" w:rsidRDefault="00AB2A24" w:rsidP="002106ED"/>
    <w:p w:rsidR="00895E95" w:rsidRDefault="00895E95" w:rsidP="002106ED"/>
    <w:p w:rsidR="00895E95" w:rsidRDefault="00895E95" w:rsidP="002106ED"/>
    <w:tbl>
      <w:tblPr>
        <w:tblStyle w:val="TableGrid"/>
        <w:tblW w:w="11000" w:type="dxa"/>
        <w:tblInd w:w="-176" w:type="dxa"/>
        <w:tblLayout w:type="fixed"/>
        <w:tblLook w:val="04A0"/>
      </w:tblPr>
      <w:tblGrid>
        <w:gridCol w:w="2371"/>
        <w:gridCol w:w="14"/>
        <w:gridCol w:w="8615"/>
      </w:tblGrid>
      <w:tr w:rsidR="00895E95" w:rsidTr="00237F1C">
        <w:trPr>
          <w:trHeight w:val="9505"/>
        </w:trPr>
        <w:tc>
          <w:tcPr>
            <w:tcW w:w="2371" w:type="dxa"/>
            <w:vMerge w:val="restart"/>
          </w:tcPr>
          <w:p w:rsidR="00895E95" w:rsidRDefault="00895E95" w:rsidP="00501309">
            <w:pP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lastRenderedPageBreak/>
              <w:t>Anuradha Sau</w:t>
            </w:r>
          </w:p>
          <w:p w:rsidR="00895E95" w:rsidRPr="006D3CF2" w:rsidRDefault="00895E95" w:rsidP="00501309">
            <w:pP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  <w:p w:rsidR="00895E95" w:rsidRDefault="00895E95" w:rsidP="00501309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(Mob.- </w:t>
            </w:r>
          </w:p>
          <w:p w:rsidR="00895E95" w:rsidRDefault="00895E95" w:rsidP="00501309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9875612309)</w:t>
            </w:r>
          </w:p>
          <w:p w:rsidR="00895E95" w:rsidRDefault="00895E95" w:rsidP="00501309">
            <w:pPr>
              <w:rPr>
                <w:rFonts w:ascii="Calibri" w:hAnsi="Calibri" w:cs="Calibri"/>
                <w:color w:val="000000"/>
              </w:rPr>
            </w:pPr>
          </w:p>
          <w:p w:rsidR="00895E95" w:rsidRDefault="00895E95" w:rsidP="00501309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B.Sc(Mathamatics)</w:t>
            </w:r>
          </w:p>
          <w:p w:rsidR="00895E95" w:rsidRDefault="00895E95" w:rsidP="00501309">
            <w:r>
              <w:t>Year of passing:</w:t>
            </w:r>
            <w:r w:rsidR="00C908B2">
              <w:t>2020</w:t>
            </w:r>
          </w:p>
          <w:p w:rsidR="00895E95" w:rsidRDefault="00895E95" w:rsidP="00501309"/>
          <w:p w:rsidR="00895E95" w:rsidRDefault="00895E95" w:rsidP="00501309">
            <w:pPr>
              <w:rPr>
                <w:rFonts w:ascii="Calibri" w:hAnsi="Calibri" w:cs="Calibri"/>
                <w:color w:val="000000"/>
              </w:rPr>
            </w:pPr>
          </w:p>
          <w:p w:rsidR="00895E95" w:rsidRDefault="00895E95" w:rsidP="00501309"/>
          <w:p w:rsidR="00895E95" w:rsidRDefault="00895E95" w:rsidP="00501309">
            <w:pPr>
              <w:rPr>
                <w:rFonts w:ascii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hAnsi="Calibri" w:cs="Calibri"/>
                <w:color w:val="000000"/>
              </w:rPr>
              <w:t> INDIA POST)</w:t>
            </w:r>
          </w:p>
          <w:p w:rsidR="00895E95" w:rsidRDefault="00895E95" w:rsidP="00501309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Rs.16242/month</w:t>
            </w:r>
          </w:p>
          <w:p w:rsidR="00895E95" w:rsidRDefault="00895E95" w:rsidP="00501309"/>
          <w:p w:rsidR="00895E95" w:rsidRDefault="00895E95" w:rsidP="00501309"/>
          <w:p w:rsidR="00895E95" w:rsidRDefault="00895E95" w:rsidP="00501309"/>
          <w:p w:rsidR="00895E95" w:rsidRDefault="00895E95" w:rsidP="00501309">
            <w:r>
              <w:t>Date of Joining:</w:t>
            </w:r>
            <w:r w:rsidR="00C908B2">
              <w:t>01.06.2020</w:t>
            </w:r>
          </w:p>
          <w:p w:rsidR="00895E95" w:rsidRDefault="00895E95" w:rsidP="00501309"/>
        </w:tc>
        <w:tc>
          <w:tcPr>
            <w:tcW w:w="8629" w:type="dxa"/>
            <w:gridSpan w:val="2"/>
            <w:tcBorders>
              <w:bottom w:val="single" w:sz="4" w:space="0" w:color="auto"/>
            </w:tcBorders>
          </w:tcPr>
          <w:p w:rsidR="00895E95" w:rsidRDefault="00F62F43" w:rsidP="00501309">
            <w:r>
              <w:rPr>
                <w:noProof/>
              </w:rPr>
              <w:drawing>
                <wp:inline distT="0" distB="0" distL="0" distR="0">
                  <wp:extent cx="4909502" cy="10638264"/>
                  <wp:effectExtent l="19050" t="0" r="5398" b="0"/>
                  <wp:docPr id="90" name="Picture 90" descr="C:\Users\MGM\Downloads\WhatsApp Image 2023-01-07 at 18.36.0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C:\Users\MGM\Downloads\WhatsApp Image 2023-01-07 at 18.36.0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9386" cy="106380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5E95" w:rsidTr="00237F1C">
        <w:trPr>
          <w:trHeight w:val="442"/>
        </w:trPr>
        <w:tc>
          <w:tcPr>
            <w:tcW w:w="2371" w:type="dxa"/>
            <w:vMerge/>
          </w:tcPr>
          <w:p w:rsidR="00895E95" w:rsidRDefault="00895E95" w:rsidP="00501309"/>
        </w:tc>
        <w:tc>
          <w:tcPr>
            <w:tcW w:w="8629" w:type="dxa"/>
            <w:gridSpan w:val="2"/>
            <w:tcBorders>
              <w:top w:val="single" w:sz="4" w:space="0" w:color="auto"/>
            </w:tcBorders>
          </w:tcPr>
          <w:p w:rsidR="00895E95" w:rsidRDefault="00895E95" w:rsidP="00501309"/>
        </w:tc>
      </w:tr>
      <w:tr w:rsidR="00AB2A24" w:rsidTr="00237F1C">
        <w:trPr>
          <w:trHeight w:val="10068"/>
        </w:trPr>
        <w:tc>
          <w:tcPr>
            <w:tcW w:w="2385" w:type="dxa"/>
            <w:gridSpan w:val="2"/>
            <w:vMerge w:val="restart"/>
          </w:tcPr>
          <w:p w:rsidR="001F3A01" w:rsidRDefault="003253C0" w:rsidP="003253C0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1F3A01">
              <w:rPr>
                <w:rFonts w:ascii="Times New Roman" w:hAnsi="Times New Roman" w:cs="Times New Roman"/>
                <w:b/>
                <w:color w:val="000000"/>
              </w:rPr>
              <w:t>Santanu Giri</w:t>
            </w:r>
          </w:p>
          <w:p w:rsidR="001F3A01" w:rsidRPr="001F3A01" w:rsidRDefault="001F3A01" w:rsidP="003253C0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  <w:p w:rsidR="003253C0" w:rsidRDefault="001F3A01" w:rsidP="003253C0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Mob:9382285635</w:t>
            </w:r>
          </w:p>
          <w:p w:rsidR="001F3A01" w:rsidRDefault="001F3A01" w:rsidP="003253C0">
            <w:pPr>
              <w:rPr>
                <w:rFonts w:ascii="Calibri" w:hAnsi="Calibri" w:cs="Calibri"/>
                <w:color w:val="000000"/>
              </w:rPr>
            </w:pPr>
          </w:p>
          <w:p w:rsidR="001F3A01" w:rsidRDefault="001F3A01" w:rsidP="003253C0">
            <w:pPr>
              <w:rPr>
                <w:rFonts w:ascii="Calibri" w:hAnsi="Calibri" w:cs="Calibri"/>
                <w:color w:val="000000"/>
              </w:rPr>
            </w:pPr>
          </w:p>
          <w:p w:rsidR="003253C0" w:rsidRDefault="003253C0" w:rsidP="003253C0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B.Sc(Mathamatics)</w:t>
            </w:r>
          </w:p>
          <w:p w:rsidR="001F3A01" w:rsidRDefault="001F3A01" w:rsidP="001F3A01">
            <w:r>
              <w:t>Year of passing:</w:t>
            </w:r>
          </w:p>
          <w:p w:rsidR="001F3A01" w:rsidRDefault="001F3A01" w:rsidP="001F3A01"/>
          <w:p w:rsidR="00AB2A24" w:rsidRDefault="00AB2A24" w:rsidP="00D466C5"/>
          <w:p w:rsidR="001F3A01" w:rsidRDefault="001F3A01" w:rsidP="00D466C5"/>
          <w:p w:rsidR="001F3A01" w:rsidRDefault="001F3A01" w:rsidP="00D466C5"/>
          <w:p w:rsidR="003253C0" w:rsidRDefault="003253C0" w:rsidP="003253C0">
            <w:pPr>
              <w:rPr>
                <w:rFonts w:ascii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hAnsi="Calibri" w:cs="Calibri"/>
                <w:color w:val="000000"/>
              </w:rPr>
              <w:t>Indian Army</w:t>
            </w:r>
          </w:p>
          <w:p w:rsidR="003253C0" w:rsidRDefault="003253C0" w:rsidP="003253C0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Rs.27500/month</w:t>
            </w:r>
          </w:p>
          <w:p w:rsidR="003253C0" w:rsidRDefault="003253C0" w:rsidP="00D466C5"/>
          <w:p w:rsidR="0089164F" w:rsidRDefault="0089164F" w:rsidP="00D466C5"/>
          <w:p w:rsidR="0089164F" w:rsidRDefault="0089164F" w:rsidP="0089164F">
            <w:r>
              <w:t>Date of Joining:</w:t>
            </w:r>
          </w:p>
          <w:p w:rsidR="0089164F" w:rsidRDefault="0089164F" w:rsidP="00D466C5"/>
        </w:tc>
        <w:tc>
          <w:tcPr>
            <w:tcW w:w="8615" w:type="dxa"/>
            <w:tcBorders>
              <w:bottom w:val="single" w:sz="4" w:space="0" w:color="auto"/>
            </w:tcBorders>
          </w:tcPr>
          <w:p w:rsidR="00AB2A24" w:rsidRDefault="0011130B" w:rsidP="00D466C5">
            <w:r>
              <w:object w:dxaOrig="10890" w:dyaOrig="12345">
                <v:shape id="_x0000_i1033" type="#_x0000_t75" style="width:468.5pt;height:380.8pt" o:ole="">
                  <v:imagedata r:id="rId29" o:title=""/>
                </v:shape>
                <o:OLEObject Type="Embed" ProgID="PBrush" ShapeID="_x0000_i1033" DrawAspect="Content" ObjectID="_1741436259" r:id="rId30"/>
              </w:object>
            </w:r>
          </w:p>
        </w:tc>
      </w:tr>
      <w:tr w:rsidR="00AB2A24" w:rsidTr="00237F1C">
        <w:trPr>
          <w:trHeight w:val="4219"/>
        </w:trPr>
        <w:tc>
          <w:tcPr>
            <w:tcW w:w="2385" w:type="dxa"/>
            <w:gridSpan w:val="2"/>
            <w:vMerge/>
          </w:tcPr>
          <w:p w:rsidR="00AB2A24" w:rsidRDefault="00AB2A24" w:rsidP="00D466C5"/>
        </w:tc>
        <w:tc>
          <w:tcPr>
            <w:tcW w:w="8615" w:type="dxa"/>
            <w:tcBorders>
              <w:top w:val="single" w:sz="4" w:space="0" w:color="auto"/>
            </w:tcBorders>
          </w:tcPr>
          <w:p w:rsidR="00AB2A24" w:rsidRDefault="00AB2A24" w:rsidP="00D466C5"/>
        </w:tc>
      </w:tr>
    </w:tbl>
    <w:p w:rsidR="00AB2A24" w:rsidRDefault="00AB2A24" w:rsidP="002106ED"/>
    <w:p w:rsidR="00AB2A24" w:rsidRDefault="00AB2A24" w:rsidP="002106ED"/>
    <w:tbl>
      <w:tblPr>
        <w:tblStyle w:val="TableGrid"/>
        <w:tblW w:w="10462" w:type="dxa"/>
        <w:tblLook w:val="04A0"/>
      </w:tblPr>
      <w:tblGrid>
        <w:gridCol w:w="3085"/>
        <w:gridCol w:w="7377"/>
      </w:tblGrid>
      <w:tr w:rsidR="00AB2A24" w:rsidTr="00D466C5">
        <w:trPr>
          <w:trHeight w:val="5790"/>
        </w:trPr>
        <w:tc>
          <w:tcPr>
            <w:tcW w:w="3085" w:type="dxa"/>
          </w:tcPr>
          <w:p w:rsidR="00941DD1" w:rsidRPr="00941DD1" w:rsidRDefault="008D18BB" w:rsidP="008D18BB">
            <w:pPr>
              <w:rPr>
                <w:rFonts w:ascii="Times New Roman" w:hAnsi="Times New Roman" w:cs="Times New Roman"/>
                <w:color w:val="000000"/>
              </w:rPr>
            </w:pPr>
            <w:r w:rsidRPr="00941DD1">
              <w:rPr>
                <w:rFonts w:ascii="Times New Roman" w:hAnsi="Times New Roman" w:cs="Times New Roman"/>
                <w:color w:val="000000"/>
              </w:rPr>
              <w:lastRenderedPageBreak/>
              <w:t>Suman Dhal</w:t>
            </w:r>
          </w:p>
          <w:p w:rsidR="008D18BB" w:rsidRDefault="008D18BB" w:rsidP="008D18BB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(08967207432)</w:t>
            </w:r>
          </w:p>
          <w:p w:rsidR="00941DD1" w:rsidRDefault="00941DD1" w:rsidP="008D18BB">
            <w:pPr>
              <w:rPr>
                <w:rFonts w:ascii="Calibri" w:hAnsi="Calibri" w:cs="Calibri"/>
                <w:color w:val="000000"/>
              </w:rPr>
            </w:pPr>
          </w:p>
          <w:p w:rsidR="008D18BB" w:rsidRDefault="008D18BB" w:rsidP="008D18BB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B.Sc(Mathamatics)</w:t>
            </w:r>
          </w:p>
          <w:p w:rsidR="00941DD1" w:rsidRDefault="00941DD1" w:rsidP="00941DD1">
            <w:r>
              <w:t>Year of passing:</w:t>
            </w:r>
          </w:p>
          <w:p w:rsidR="00941DD1" w:rsidRDefault="00941DD1" w:rsidP="00941DD1"/>
          <w:p w:rsidR="00941DD1" w:rsidRDefault="00941DD1" w:rsidP="008D18BB">
            <w:pPr>
              <w:rPr>
                <w:rFonts w:ascii="Calibri" w:hAnsi="Calibri" w:cs="Calibri"/>
                <w:color w:val="000000"/>
              </w:rPr>
            </w:pPr>
          </w:p>
          <w:p w:rsidR="00941DD1" w:rsidRDefault="00941DD1" w:rsidP="008D18BB">
            <w:pPr>
              <w:rPr>
                <w:rFonts w:ascii="Calibri" w:hAnsi="Calibri" w:cs="Calibri"/>
                <w:color w:val="000000"/>
              </w:rPr>
            </w:pPr>
          </w:p>
          <w:p w:rsidR="008D18BB" w:rsidRDefault="008D18BB" w:rsidP="008D18BB">
            <w:pPr>
              <w:rPr>
                <w:rFonts w:ascii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hAnsi="Calibri" w:cs="Calibri"/>
                <w:color w:val="000000"/>
              </w:rPr>
              <w:t> INDIA POST (06289857707)</w:t>
            </w:r>
          </w:p>
          <w:p w:rsidR="008D18BB" w:rsidRDefault="008D18BB" w:rsidP="008D18BB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Rs.16242/month</w:t>
            </w:r>
          </w:p>
          <w:p w:rsidR="00AB2A24" w:rsidRDefault="00AB2A24" w:rsidP="00D466C5"/>
          <w:p w:rsidR="0089164F" w:rsidRDefault="0089164F" w:rsidP="00D466C5"/>
          <w:p w:rsidR="0089164F" w:rsidRDefault="0089164F" w:rsidP="00D466C5"/>
          <w:p w:rsidR="0089164F" w:rsidRDefault="0089164F" w:rsidP="0089164F">
            <w:r>
              <w:t>Date of Joining:</w:t>
            </w:r>
          </w:p>
          <w:p w:rsidR="0089164F" w:rsidRDefault="0089164F" w:rsidP="00D466C5"/>
        </w:tc>
        <w:tc>
          <w:tcPr>
            <w:tcW w:w="7377" w:type="dxa"/>
            <w:tcBorders>
              <w:bottom w:val="single" w:sz="4" w:space="0" w:color="auto"/>
            </w:tcBorders>
          </w:tcPr>
          <w:p w:rsidR="00AB2A24" w:rsidRDefault="005F249F" w:rsidP="00D466C5">
            <w:r>
              <w:object w:dxaOrig="6150" w:dyaOrig="8655">
                <v:shape id="_x0000_i1034" type="#_x0000_t75" style="width:307.25pt;height:432.5pt" o:ole="">
                  <v:imagedata r:id="rId31" o:title=""/>
                </v:shape>
                <o:OLEObject Type="Embed" ProgID="PBrush" ShapeID="_x0000_i1034" DrawAspect="Content" ObjectID="_1741436260" r:id="rId32"/>
              </w:object>
            </w:r>
          </w:p>
        </w:tc>
      </w:tr>
    </w:tbl>
    <w:p w:rsidR="00AB2A24" w:rsidRDefault="00AB2A24" w:rsidP="002106ED"/>
    <w:p w:rsidR="00AB2A24" w:rsidRPr="007A41D6" w:rsidRDefault="00AB2A24" w:rsidP="002106ED">
      <w:pPr>
        <w:rPr>
          <w:lang w:val="en-IN"/>
        </w:rPr>
      </w:pPr>
    </w:p>
    <w:tbl>
      <w:tblPr>
        <w:tblStyle w:val="TableGrid"/>
        <w:tblW w:w="10462" w:type="dxa"/>
        <w:tblLook w:val="04A0"/>
      </w:tblPr>
      <w:tblGrid>
        <w:gridCol w:w="2258"/>
        <w:gridCol w:w="8204"/>
      </w:tblGrid>
      <w:tr w:rsidR="00AB2A24" w:rsidTr="00274CE2">
        <w:trPr>
          <w:trHeight w:val="7103"/>
        </w:trPr>
        <w:tc>
          <w:tcPr>
            <w:tcW w:w="3085" w:type="dxa"/>
            <w:vMerge w:val="restart"/>
          </w:tcPr>
          <w:p w:rsidR="00E76434" w:rsidRPr="00E76434" w:rsidRDefault="008D18BB" w:rsidP="008D18BB">
            <w:pP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E7643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lastRenderedPageBreak/>
              <w:t>Swathi Maikap</w:t>
            </w:r>
          </w:p>
          <w:p w:rsidR="008D18BB" w:rsidRDefault="008D18BB" w:rsidP="008D18BB">
            <w:pPr>
              <w:rPr>
                <w:rFonts w:ascii="Times New Roman" w:hAnsi="Times New Roman" w:cs="Times New Roman"/>
                <w:color w:val="000000"/>
              </w:rPr>
            </w:pPr>
            <w:r w:rsidRPr="00E76434">
              <w:rPr>
                <w:rFonts w:ascii="Times New Roman" w:hAnsi="Times New Roman" w:cs="Times New Roman"/>
                <w:color w:val="000000"/>
              </w:rPr>
              <w:t>(7063506590)</w:t>
            </w:r>
          </w:p>
          <w:p w:rsidR="00E76434" w:rsidRPr="00E76434" w:rsidRDefault="00E76434" w:rsidP="008D18BB">
            <w:pPr>
              <w:rPr>
                <w:rFonts w:ascii="Times New Roman" w:hAnsi="Times New Roman" w:cs="Times New Roman"/>
                <w:color w:val="000000"/>
              </w:rPr>
            </w:pPr>
          </w:p>
          <w:p w:rsidR="008D18BB" w:rsidRDefault="008D18BB" w:rsidP="008D18BB">
            <w:pPr>
              <w:rPr>
                <w:rFonts w:ascii="Times New Roman" w:hAnsi="Times New Roman" w:cs="Times New Roman"/>
                <w:color w:val="000000"/>
              </w:rPr>
            </w:pPr>
            <w:r w:rsidRPr="00E76434">
              <w:rPr>
                <w:rFonts w:ascii="Times New Roman" w:hAnsi="Times New Roman" w:cs="Times New Roman"/>
                <w:color w:val="000000"/>
              </w:rPr>
              <w:t>B.Sc(Mathamatics)</w:t>
            </w:r>
          </w:p>
          <w:p w:rsidR="00E76434" w:rsidRDefault="00E76434" w:rsidP="00E76434">
            <w:r>
              <w:t>Year of passing:</w:t>
            </w:r>
            <w:r w:rsidR="00C64463">
              <w:t xml:space="preserve"> </w:t>
            </w:r>
          </w:p>
          <w:p w:rsidR="00E76434" w:rsidRDefault="003669A5" w:rsidP="00E76434">
            <w:r>
              <w:t>2022(Running)</w:t>
            </w:r>
          </w:p>
          <w:p w:rsidR="00E76434" w:rsidRPr="00E76434" w:rsidRDefault="00E76434" w:rsidP="008D18BB">
            <w:pPr>
              <w:rPr>
                <w:rFonts w:ascii="Times New Roman" w:hAnsi="Times New Roman" w:cs="Times New Roman"/>
                <w:color w:val="000000"/>
              </w:rPr>
            </w:pPr>
          </w:p>
          <w:p w:rsidR="008D18BB" w:rsidRDefault="008D18BB" w:rsidP="008D18BB">
            <w:pPr>
              <w:rPr>
                <w:rFonts w:ascii="Times New Roman" w:hAnsi="Times New Roman" w:cs="Times New Roman"/>
                <w:color w:val="000000"/>
              </w:rPr>
            </w:pPr>
            <w:r w:rsidRPr="00E76434">
              <w:rPr>
                <w:rFonts w:ascii="Times New Roman" w:hAnsi="Times New Roman" w:cs="Times New Roman"/>
                <w:color w:val="000000"/>
              </w:rPr>
              <w:t> INDIA POST (06289857707)</w:t>
            </w:r>
          </w:p>
          <w:p w:rsidR="00E76434" w:rsidRPr="00E76434" w:rsidRDefault="00E76434" w:rsidP="008D18BB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18BB" w:rsidRPr="00E76434" w:rsidRDefault="008D18BB" w:rsidP="008D18BB">
            <w:pPr>
              <w:rPr>
                <w:rFonts w:ascii="Times New Roman" w:hAnsi="Times New Roman" w:cs="Times New Roman"/>
                <w:color w:val="000000"/>
              </w:rPr>
            </w:pPr>
            <w:r w:rsidRPr="00E76434">
              <w:rPr>
                <w:rFonts w:ascii="Times New Roman" w:hAnsi="Times New Roman" w:cs="Times New Roman"/>
                <w:color w:val="000000"/>
              </w:rPr>
              <w:t>Rs.16242/month</w:t>
            </w:r>
          </w:p>
          <w:p w:rsidR="00AB2A24" w:rsidRPr="00E76434" w:rsidRDefault="00AB2A24" w:rsidP="00D466C5">
            <w:pPr>
              <w:rPr>
                <w:rFonts w:ascii="Times New Roman" w:hAnsi="Times New Roman" w:cs="Times New Roman"/>
              </w:rPr>
            </w:pPr>
          </w:p>
          <w:p w:rsidR="0089164F" w:rsidRPr="00E76434" w:rsidRDefault="0089164F" w:rsidP="00D466C5">
            <w:pPr>
              <w:rPr>
                <w:rFonts w:ascii="Times New Roman" w:hAnsi="Times New Roman" w:cs="Times New Roman"/>
              </w:rPr>
            </w:pPr>
          </w:p>
          <w:p w:rsidR="0089164F" w:rsidRPr="00E76434" w:rsidRDefault="0089164F" w:rsidP="0089164F">
            <w:pPr>
              <w:rPr>
                <w:rFonts w:ascii="Times New Roman" w:hAnsi="Times New Roman" w:cs="Times New Roman"/>
              </w:rPr>
            </w:pPr>
            <w:r w:rsidRPr="00E76434">
              <w:rPr>
                <w:rFonts w:ascii="Times New Roman" w:hAnsi="Times New Roman" w:cs="Times New Roman"/>
              </w:rPr>
              <w:t>Date of Joining:</w:t>
            </w:r>
          </w:p>
          <w:p w:rsidR="0089164F" w:rsidRDefault="00A404C8" w:rsidP="00D466C5">
            <w:r>
              <w:t>09/08/2021</w:t>
            </w:r>
          </w:p>
        </w:tc>
        <w:tc>
          <w:tcPr>
            <w:tcW w:w="7377" w:type="dxa"/>
            <w:tcBorders>
              <w:bottom w:val="single" w:sz="4" w:space="0" w:color="auto"/>
            </w:tcBorders>
          </w:tcPr>
          <w:p w:rsidR="00AB2A24" w:rsidRDefault="00274CE2" w:rsidP="00D466C5">
            <w:r>
              <w:object w:dxaOrig="6255" w:dyaOrig="10005">
                <v:shape id="_x0000_i1035" type="#_x0000_t75" style="width:296.6pt;height:323pt" o:ole="">
                  <v:imagedata r:id="rId33" o:title=""/>
                </v:shape>
                <o:OLEObject Type="Embed" ProgID="PBrush" ShapeID="_x0000_i1035" DrawAspect="Content" ObjectID="_1741436261" r:id="rId34"/>
              </w:object>
            </w:r>
          </w:p>
        </w:tc>
      </w:tr>
      <w:tr w:rsidR="00AB2A24" w:rsidTr="00D466C5">
        <w:trPr>
          <w:trHeight w:val="5647"/>
        </w:trPr>
        <w:tc>
          <w:tcPr>
            <w:tcW w:w="3085" w:type="dxa"/>
            <w:vMerge/>
          </w:tcPr>
          <w:p w:rsidR="00AB2A24" w:rsidRDefault="00AB2A24" w:rsidP="00D466C5"/>
        </w:tc>
        <w:tc>
          <w:tcPr>
            <w:tcW w:w="7377" w:type="dxa"/>
            <w:tcBorders>
              <w:top w:val="single" w:sz="4" w:space="0" w:color="auto"/>
            </w:tcBorders>
          </w:tcPr>
          <w:p w:rsidR="00AB2A24" w:rsidRDefault="003D644C" w:rsidP="00D466C5">
            <w:r>
              <w:object w:dxaOrig="7995" w:dyaOrig="5115">
                <v:shape id="_x0000_i1036" type="#_x0000_t75" style="width:399.55pt;height:255.55pt" o:ole="">
                  <v:imagedata r:id="rId35" o:title=""/>
                </v:shape>
                <o:OLEObject Type="Embed" ProgID="PBrush" ShapeID="_x0000_i1036" DrawAspect="Content" ObjectID="_1741436262" r:id="rId36"/>
              </w:object>
            </w:r>
          </w:p>
        </w:tc>
      </w:tr>
    </w:tbl>
    <w:p w:rsidR="00AB2A24" w:rsidRDefault="00AB2A24" w:rsidP="002106ED"/>
    <w:p w:rsidR="00AB2A24" w:rsidRDefault="00AB2A24" w:rsidP="002106ED"/>
    <w:p w:rsidR="00AB2A24" w:rsidRDefault="00AB2A24" w:rsidP="002106ED"/>
    <w:tbl>
      <w:tblPr>
        <w:tblStyle w:val="TableGrid"/>
        <w:tblW w:w="11016" w:type="dxa"/>
        <w:tblLayout w:type="fixed"/>
        <w:tblLook w:val="04A0"/>
      </w:tblPr>
      <w:tblGrid>
        <w:gridCol w:w="2093"/>
        <w:gridCol w:w="8923"/>
      </w:tblGrid>
      <w:tr w:rsidR="00AB2A24" w:rsidTr="00E76434">
        <w:trPr>
          <w:trHeight w:val="5790"/>
        </w:trPr>
        <w:tc>
          <w:tcPr>
            <w:tcW w:w="2093" w:type="dxa"/>
            <w:vMerge w:val="restart"/>
          </w:tcPr>
          <w:p w:rsidR="004E168E" w:rsidRPr="00E76434" w:rsidRDefault="004E168E" w:rsidP="004E168E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E76434">
              <w:rPr>
                <w:rFonts w:ascii="Times New Roman" w:hAnsi="Times New Roman" w:cs="Times New Roman"/>
                <w:b/>
                <w:color w:val="000000"/>
              </w:rPr>
              <w:t>Paramita Bhunia</w:t>
            </w:r>
          </w:p>
          <w:p w:rsidR="00AB2A24" w:rsidRDefault="00AB2A24" w:rsidP="00D466C5"/>
          <w:p w:rsidR="004E168E" w:rsidRDefault="004E168E" w:rsidP="004E168E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B.Sc(Mathamatics)</w:t>
            </w:r>
          </w:p>
          <w:p w:rsidR="00E76434" w:rsidRDefault="00E76434" w:rsidP="00E76434">
            <w:r>
              <w:t>Year of passing:</w:t>
            </w:r>
          </w:p>
          <w:p w:rsidR="00E76434" w:rsidRDefault="00E76434" w:rsidP="00E76434"/>
          <w:p w:rsidR="00E76434" w:rsidRDefault="00E76434" w:rsidP="004E168E">
            <w:pPr>
              <w:rPr>
                <w:rFonts w:ascii="Calibri" w:hAnsi="Calibri" w:cs="Calibri"/>
                <w:color w:val="000000"/>
              </w:rPr>
            </w:pPr>
          </w:p>
          <w:p w:rsidR="004E168E" w:rsidRDefault="006F551A" w:rsidP="004E168E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Assistance Teacher</w:t>
            </w:r>
          </w:p>
          <w:p w:rsidR="004E168E" w:rsidRDefault="004E168E" w:rsidP="004E168E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Rs.29710/month</w:t>
            </w:r>
          </w:p>
          <w:p w:rsidR="004E168E" w:rsidRDefault="004E168E" w:rsidP="00D466C5"/>
          <w:p w:rsidR="0089164F" w:rsidRDefault="0089164F" w:rsidP="00D466C5"/>
          <w:p w:rsidR="0089164F" w:rsidRDefault="0089164F" w:rsidP="00D466C5"/>
          <w:p w:rsidR="0089164F" w:rsidRDefault="0089164F" w:rsidP="0089164F">
            <w:r>
              <w:t>Date of Joining:</w:t>
            </w:r>
          </w:p>
          <w:p w:rsidR="0089164F" w:rsidRDefault="00470A82" w:rsidP="00D466C5">
            <w:r>
              <w:t>27.07.2022</w:t>
            </w:r>
          </w:p>
        </w:tc>
        <w:tc>
          <w:tcPr>
            <w:tcW w:w="8923" w:type="dxa"/>
            <w:tcBorders>
              <w:bottom w:val="single" w:sz="4" w:space="0" w:color="auto"/>
            </w:tcBorders>
          </w:tcPr>
          <w:p w:rsidR="00AB2A24" w:rsidRDefault="00E273CB" w:rsidP="00D466C5">
            <w:r>
              <w:object w:dxaOrig="10620" w:dyaOrig="8130">
                <v:shape id="_x0000_i1037" type="#_x0000_t75" style="width:468pt;height:357.95pt" o:ole="">
                  <v:imagedata r:id="rId37" o:title=""/>
                </v:shape>
                <o:OLEObject Type="Embed" ProgID="PBrush" ShapeID="_x0000_i1037" DrawAspect="Content" ObjectID="_1741436263" r:id="rId38"/>
              </w:object>
            </w:r>
          </w:p>
        </w:tc>
      </w:tr>
      <w:tr w:rsidR="00AB2A24" w:rsidTr="00E76434">
        <w:trPr>
          <w:trHeight w:val="5647"/>
        </w:trPr>
        <w:tc>
          <w:tcPr>
            <w:tcW w:w="2093" w:type="dxa"/>
            <w:vMerge/>
          </w:tcPr>
          <w:p w:rsidR="00AB2A24" w:rsidRDefault="00AB2A24" w:rsidP="00D466C5"/>
        </w:tc>
        <w:tc>
          <w:tcPr>
            <w:tcW w:w="8923" w:type="dxa"/>
            <w:tcBorders>
              <w:top w:val="single" w:sz="4" w:space="0" w:color="auto"/>
            </w:tcBorders>
          </w:tcPr>
          <w:p w:rsidR="00AB2A24" w:rsidRDefault="0011130B" w:rsidP="00D466C5">
            <w:r>
              <w:object w:dxaOrig="5955" w:dyaOrig="9015">
                <v:shape id="_x0000_i1038" type="#_x0000_t75" style="width:365.6pt;height:282.4pt" o:ole="">
                  <v:imagedata r:id="rId39" o:title=""/>
                </v:shape>
                <o:OLEObject Type="Embed" ProgID="PBrush" ShapeID="_x0000_i1038" DrawAspect="Content" ObjectID="_1741436264" r:id="rId40"/>
              </w:object>
            </w:r>
          </w:p>
        </w:tc>
      </w:tr>
    </w:tbl>
    <w:p w:rsidR="00AB2A24" w:rsidRDefault="00AB2A24" w:rsidP="002106ED"/>
    <w:p w:rsidR="00AB2A24" w:rsidRDefault="00AB2A24" w:rsidP="002106ED"/>
    <w:p w:rsidR="00AB2A24" w:rsidRDefault="00AB2A24" w:rsidP="002106ED"/>
    <w:tbl>
      <w:tblPr>
        <w:tblStyle w:val="TableGrid"/>
        <w:tblW w:w="9354" w:type="dxa"/>
        <w:tblInd w:w="625" w:type="dxa"/>
        <w:tblLook w:val="04A0"/>
      </w:tblPr>
      <w:tblGrid>
        <w:gridCol w:w="1791"/>
        <w:gridCol w:w="8600"/>
      </w:tblGrid>
      <w:tr w:rsidR="00AB2A24" w:rsidTr="001A5F18">
        <w:trPr>
          <w:trHeight w:val="643"/>
        </w:trPr>
        <w:tc>
          <w:tcPr>
            <w:tcW w:w="1611" w:type="dxa"/>
            <w:vMerge w:val="restart"/>
          </w:tcPr>
          <w:p w:rsidR="004E168E" w:rsidRDefault="004E168E" w:rsidP="004E168E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1E19C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Tanusri </w:t>
            </w:r>
            <w:r w:rsidR="001E19C8" w:rsidRPr="001E19C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r w:rsidRPr="001E19C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Roy</w:t>
            </w:r>
          </w:p>
          <w:p w:rsidR="001E19C8" w:rsidRPr="001E19C8" w:rsidRDefault="001E19C8" w:rsidP="004E168E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Mob:</w:t>
            </w:r>
          </w:p>
          <w:p w:rsidR="004E168E" w:rsidRDefault="004E168E" w:rsidP="004E168E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B.Sc(Mathamatics)</w:t>
            </w:r>
          </w:p>
          <w:p w:rsidR="001E19C8" w:rsidRDefault="001E19C8" w:rsidP="001E19C8">
            <w:r>
              <w:t>Year of passing:</w:t>
            </w:r>
            <w:r w:rsidR="00A42B93">
              <w:t>2019</w:t>
            </w:r>
          </w:p>
          <w:p w:rsidR="001E19C8" w:rsidRDefault="001E19C8" w:rsidP="001E19C8"/>
          <w:p w:rsidR="001E19C8" w:rsidRDefault="001E19C8" w:rsidP="004E168E">
            <w:pPr>
              <w:rPr>
                <w:rFonts w:ascii="Calibri" w:hAnsi="Calibri" w:cs="Calibri"/>
                <w:color w:val="000000"/>
              </w:rPr>
            </w:pPr>
          </w:p>
          <w:p w:rsidR="004E168E" w:rsidRDefault="004E168E" w:rsidP="004E168E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Computer Instructor(Khejuri Guruprasad balika vidyaniketan)</w:t>
            </w:r>
          </w:p>
          <w:p w:rsidR="001E19C8" w:rsidRDefault="001E19C8" w:rsidP="004E168E">
            <w:pPr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  <w:p w:rsidR="004E168E" w:rsidRDefault="004E168E" w:rsidP="004E168E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Rs.8000/month</w:t>
            </w:r>
          </w:p>
          <w:p w:rsidR="00AB2A24" w:rsidRDefault="00AB2A24" w:rsidP="00D466C5"/>
          <w:p w:rsidR="0089164F" w:rsidRDefault="0089164F" w:rsidP="00D466C5"/>
          <w:p w:rsidR="0089164F" w:rsidRDefault="0089164F" w:rsidP="0089164F">
            <w:r>
              <w:t>Date of Joining:</w:t>
            </w:r>
          </w:p>
          <w:p w:rsidR="0089164F" w:rsidRDefault="00BF2CF5" w:rsidP="00D466C5">
            <w:r>
              <w:t>10/12/2019</w:t>
            </w:r>
          </w:p>
        </w:tc>
        <w:tc>
          <w:tcPr>
            <w:tcW w:w="7743" w:type="dxa"/>
            <w:tcBorders>
              <w:bottom w:val="single" w:sz="4" w:space="0" w:color="auto"/>
            </w:tcBorders>
          </w:tcPr>
          <w:p w:rsidR="00AB2A24" w:rsidRDefault="0011130B" w:rsidP="00D466C5">
            <w:r>
              <w:object w:dxaOrig="8910" w:dyaOrig="9525">
                <v:shape id="_x0000_i1039" type="#_x0000_t75" style="width:446.2pt;height:322.5pt" o:ole="">
                  <v:imagedata r:id="rId41" o:title=""/>
                </v:shape>
                <o:OLEObject Type="Embed" ProgID="PBrush" ShapeID="_x0000_i1039" DrawAspect="Content" ObjectID="_1741436265" r:id="rId42"/>
              </w:object>
            </w:r>
          </w:p>
        </w:tc>
      </w:tr>
      <w:tr w:rsidR="00AB2A24" w:rsidTr="001A5F18">
        <w:trPr>
          <w:trHeight w:val="849"/>
        </w:trPr>
        <w:tc>
          <w:tcPr>
            <w:tcW w:w="1611" w:type="dxa"/>
            <w:vMerge/>
          </w:tcPr>
          <w:p w:rsidR="00AB2A24" w:rsidRDefault="00AB2A24" w:rsidP="00D466C5"/>
        </w:tc>
        <w:tc>
          <w:tcPr>
            <w:tcW w:w="7743" w:type="dxa"/>
            <w:tcBorders>
              <w:top w:val="single" w:sz="4" w:space="0" w:color="auto"/>
            </w:tcBorders>
          </w:tcPr>
          <w:p w:rsidR="00AB2A24" w:rsidRDefault="00BF2CF5" w:rsidP="00D466C5">
            <w:r>
              <w:object w:dxaOrig="7199" w:dyaOrig="9781">
                <v:shape id="_x0000_i1040" type="#_x0000_t75" style="width:5in;height:488.3pt" o:ole="">
                  <v:imagedata r:id="rId43" o:title=""/>
                </v:shape>
                <o:OLEObject Type="Embed" ProgID="PBrush" ShapeID="_x0000_i1040" DrawAspect="Content" ObjectID="_1741436266" r:id="rId44"/>
              </w:object>
            </w:r>
          </w:p>
        </w:tc>
      </w:tr>
    </w:tbl>
    <w:p w:rsidR="00AB2A24" w:rsidRDefault="00AB2A24" w:rsidP="002106ED"/>
    <w:p w:rsidR="00AB2A24" w:rsidRDefault="00AB2A24" w:rsidP="002106ED"/>
    <w:p w:rsidR="00AB2A24" w:rsidRDefault="00AB2A24" w:rsidP="002106ED"/>
    <w:tbl>
      <w:tblPr>
        <w:tblStyle w:val="TableGrid"/>
        <w:tblW w:w="10462" w:type="dxa"/>
        <w:tblLook w:val="04A0"/>
      </w:tblPr>
      <w:tblGrid>
        <w:gridCol w:w="1826"/>
        <w:gridCol w:w="9190"/>
      </w:tblGrid>
      <w:tr w:rsidR="00AB2A24" w:rsidTr="0011130B">
        <w:trPr>
          <w:trHeight w:val="5940"/>
        </w:trPr>
        <w:tc>
          <w:tcPr>
            <w:tcW w:w="3085" w:type="dxa"/>
            <w:vMerge w:val="restart"/>
          </w:tcPr>
          <w:p w:rsidR="00A87BB2" w:rsidRDefault="00297AC7" w:rsidP="00297AC7">
            <w:pPr>
              <w:rPr>
                <w:rFonts w:ascii="Times New Roman" w:hAnsi="Times New Roman" w:cs="Times New Roman"/>
                <w:b/>
                <w:color w:val="000000"/>
                <w:sz w:val="32"/>
                <w:szCs w:val="32"/>
              </w:rPr>
            </w:pPr>
            <w:r w:rsidRPr="00F43E6A">
              <w:rPr>
                <w:rFonts w:ascii="Times New Roman" w:hAnsi="Times New Roman" w:cs="Times New Roman"/>
                <w:b/>
                <w:color w:val="000000"/>
                <w:sz w:val="32"/>
                <w:szCs w:val="32"/>
              </w:rPr>
              <w:lastRenderedPageBreak/>
              <w:t>Piu Maity</w:t>
            </w:r>
          </w:p>
          <w:p w:rsidR="00F43E6A" w:rsidRPr="00F43E6A" w:rsidRDefault="00F43E6A" w:rsidP="00297AC7">
            <w:pP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F43E6A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Mob:8617321608</w:t>
            </w:r>
          </w:p>
          <w:p w:rsidR="00A87BB2" w:rsidRDefault="00A87BB2" w:rsidP="00297AC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Shyamchak,</w:t>
            </w:r>
          </w:p>
          <w:p w:rsidR="00A87BB2" w:rsidRDefault="00A87BB2" w:rsidP="00297AC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Khejuri</w:t>
            </w:r>
          </w:p>
          <w:p w:rsidR="00A87BB2" w:rsidRDefault="00A87BB2" w:rsidP="00297AC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Purba Medinipur</w:t>
            </w:r>
          </w:p>
          <w:p w:rsidR="00A87BB2" w:rsidRDefault="00A87BB2" w:rsidP="00297AC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WB-721430</w:t>
            </w:r>
          </w:p>
          <w:p w:rsidR="00297AC7" w:rsidRDefault="00297AC7" w:rsidP="00297AC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B.Sc(Mathamatics)</w:t>
            </w:r>
          </w:p>
          <w:p w:rsidR="00F43E6A" w:rsidRDefault="00F43E6A" w:rsidP="00F43E6A">
            <w:r>
              <w:t>Year of passing:</w:t>
            </w:r>
          </w:p>
          <w:p w:rsidR="00F43E6A" w:rsidRDefault="00F43E6A" w:rsidP="00F43E6A">
            <w:r>
              <w:t>2020</w:t>
            </w:r>
          </w:p>
          <w:p w:rsidR="00F43E6A" w:rsidRDefault="00F43E6A" w:rsidP="00F43E6A"/>
          <w:p w:rsidR="00F43E6A" w:rsidRDefault="00F43E6A" w:rsidP="00297AC7">
            <w:pPr>
              <w:rPr>
                <w:rFonts w:ascii="Calibri" w:hAnsi="Calibri" w:cs="Calibri"/>
                <w:color w:val="000000"/>
              </w:rPr>
            </w:pPr>
          </w:p>
          <w:p w:rsidR="00297AC7" w:rsidRDefault="00297AC7" w:rsidP="00297AC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Bandhan Bank</w:t>
            </w:r>
          </w:p>
          <w:p w:rsidR="00297AC7" w:rsidRDefault="00297AC7" w:rsidP="00297AC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Rs.25000/month</w:t>
            </w:r>
          </w:p>
          <w:p w:rsidR="00AB2A24" w:rsidRDefault="00AB2A24" w:rsidP="00D466C5"/>
          <w:p w:rsidR="0089164F" w:rsidRDefault="0089164F" w:rsidP="00D466C5"/>
          <w:p w:rsidR="0089164F" w:rsidRDefault="0089164F" w:rsidP="00D466C5"/>
          <w:p w:rsidR="0089164F" w:rsidRDefault="0089164F" w:rsidP="0089164F">
            <w:r>
              <w:t>Date of Joining:</w:t>
            </w:r>
          </w:p>
          <w:p w:rsidR="0089164F" w:rsidRDefault="00E82EC3" w:rsidP="00D466C5">
            <w:r>
              <w:t>04/07/22</w:t>
            </w:r>
          </w:p>
        </w:tc>
        <w:tc>
          <w:tcPr>
            <w:tcW w:w="7377" w:type="dxa"/>
            <w:tcBorders>
              <w:bottom w:val="single" w:sz="4" w:space="0" w:color="auto"/>
            </w:tcBorders>
          </w:tcPr>
          <w:p w:rsidR="00AB2A24" w:rsidRDefault="0011130B" w:rsidP="00D466C5">
            <w:r>
              <w:object w:dxaOrig="11055" w:dyaOrig="12075">
                <v:shape id="_x0000_i1041" type="#_x0000_t75" style="width:436.55pt;height:290.55pt" o:ole="">
                  <v:imagedata r:id="rId45" o:title=""/>
                </v:shape>
                <o:OLEObject Type="Embed" ProgID="PBrush" ShapeID="_x0000_i1041" DrawAspect="Content" ObjectID="_1741436267" r:id="rId46"/>
              </w:object>
            </w:r>
          </w:p>
        </w:tc>
      </w:tr>
      <w:tr w:rsidR="00AB2A24" w:rsidTr="00D466C5">
        <w:trPr>
          <w:trHeight w:val="5647"/>
        </w:trPr>
        <w:tc>
          <w:tcPr>
            <w:tcW w:w="3085" w:type="dxa"/>
            <w:vMerge/>
          </w:tcPr>
          <w:p w:rsidR="00AB2A24" w:rsidRDefault="00AB2A24" w:rsidP="00D466C5"/>
        </w:tc>
        <w:tc>
          <w:tcPr>
            <w:tcW w:w="7377" w:type="dxa"/>
            <w:tcBorders>
              <w:top w:val="single" w:sz="4" w:space="0" w:color="auto"/>
            </w:tcBorders>
          </w:tcPr>
          <w:p w:rsidR="00AB2A24" w:rsidRDefault="0011130B" w:rsidP="00D466C5">
            <w:r>
              <w:object w:dxaOrig="10950" w:dyaOrig="6090">
                <v:shape id="_x0000_i1042" type="#_x0000_t75" style="width:467pt;height:230.7pt" o:ole="">
                  <v:imagedata r:id="rId47" o:title=""/>
                </v:shape>
                <o:OLEObject Type="Embed" ProgID="PBrush" ShapeID="_x0000_i1042" DrawAspect="Content" ObjectID="_1741436268" r:id="rId48"/>
              </w:object>
            </w:r>
          </w:p>
        </w:tc>
      </w:tr>
    </w:tbl>
    <w:p w:rsidR="00AB2A24" w:rsidRDefault="00AB2A24" w:rsidP="002106ED"/>
    <w:p w:rsidR="00AB2A24" w:rsidRDefault="00AB2A24" w:rsidP="002106ED"/>
    <w:p w:rsidR="00AB2A24" w:rsidRDefault="00AB2A24" w:rsidP="002106ED"/>
    <w:tbl>
      <w:tblPr>
        <w:tblStyle w:val="TableGrid"/>
        <w:tblW w:w="11016" w:type="dxa"/>
        <w:tblLayout w:type="fixed"/>
        <w:tblLook w:val="04A0"/>
      </w:tblPr>
      <w:tblGrid>
        <w:gridCol w:w="2660"/>
        <w:gridCol w:w="8356"/>
      </w:tblGrid>
      <w:tr w:rsidR="00AB2A24" w:rsidTr="007B30D7">
        <w:trPr>
          <w:trHeight w:val="5790"/>
        </w:trPr>
        <w:tc>
          <w:tcPr>
            <w:tcW w:w="2660" w:type="dxa"/>
            <w:vMerge w:val="restart"/>
          </w:tcPr>
          <w:p w:rsidR="00B23D6E" w:rsidRPr="007B30D7" w:rsidRDefault="00B23D6E" w:rsidP="00B23D6E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7B30D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Gouri</w:t>
            </w:r>
            <w:r w:rsidR="007B30D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sankar M</w:t>
            </w:r>
            <w:r w:rsidRPr="007B30D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andal</w:t>
            </w:r>
          </w:p>
          <w:p w:rsidR="007B30D7" w:rsidRDefault="007B30D7" w:rsidP="00B23D6E">
            <w:pPr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</w:p>
          <w:p w:rsidR="007B30D7" w:rsidRPr="007B30D7" w:rsidRDefault="007B30D7" w:rsidP="00B23D6E">
            <w:pPr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Mob:8348229707</w:t>
            </w:r>
          </w:p>
          <w:p w:rsidR="00B23D6E" w:rsidRDefault="00B23D6E" w:rsidP="00B23D6E">
            <w:pPr>
              <w:rPr>
                <w:rFonts w:ascii="Times New Roman" w:hAnsi="Times New Roman" w:cs="Times New Roman"/>
                <w:color w:val="000000"/>
              </w:rPr>
            </w:pPr>
            <w:r w:rsidRPr="007B30D7">
              <w:rPr>
                <w:rFonts w:ascii="Times New Roman" w:hAnsi="Times New Roman" w:cs="Times New Roman"/>
                <w:color w:val="000000"/>
              </w:rPr>
              <w:t>M.Sc(Mathamatics)</w:t>
            </w:r>
          </w:p>
          <w:p w:rsidR="007B30D7" w:rsidRPr="007B30D7" w:rsidRDefault="007B30D7" w:rsidP="00B23D6E">
            <w:pPr>
              <w:rPr>
                <w:rFonts w:ascii="Times New Roman" w:hAnsi="Times New Roman" w:cs="Times New Roman"/>
                <w:color w:val="000000"/>
              </w:rPr>
            </w:pPr>
          </w:p>
          <w:p w:rsidR="007B30D7" w:rsidRPr="007B30D7" w:rsidRDefault="007B30D7" w:rsidP="007B30D7">
            <w:pPr>
              <w:rPr>
                <w:rFonts w:ascii="Times New Roman" w:hAnsi="Times New Roman" w:cs="Times New Roman"/>
              </w:rPr>
            </w:pPr>
            <w:r w:rsidRPr="007B30D7">
              <w:rPr>
                <w:rFonts w:ascii="Times New Roman" w:hAnsi="Times New Roman" w:cs="Times New Roman"/>
              </w:rPr>
              <w:t>Year of passing:</w:t>
            </w:r>
          </w:p>
          <w:p w:rsidR="007B30D7" w:rsidRPr="007B30D7" w:rsidRDefault="00C116BA" w:rsidP="007B30D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2022</w:t>
            </w:r>
          </w:p>
          <w:p w:rsidR="007B30D7" w:rsidRPr="007B30D7" w:rsidRDefault="007B30D7" w:rsidP="00B23D6E">
            <w:pPr>
              <w:rPr>
                <w:rFonts w:ascii="Times New Roman" w:hAnsi="Times New Roman" w:cs="Times New Roman"/>
                <w:color w:val="000000"/>
              </w:rPr>
            </w:pPr>
          </w:p>
          <w:p w:rsidR="00B23D6E" w:rsidRPr="007B30D7" w:rsidRDefault="00B23D6E" w:rsidP="00B23D6E">
            <w:pPr>
              <w:rPr>
                <w:rFonts w:ascii="Times New Roman" w:hAnsi="Times New Roman" w:cs="Times New Roman"/>
                <w:color w:val="000000"/>
              </w:rPr>
            </w:pPr>
            <w:r w:rsidRPr="007B30D7">
              <w:rPr>
                <w:rFonts w:ascii="Times New Roman" w:hAnsi="Times New Roman" w:cs="Times New Roman"/>
                <w:color w:val="000000"/>
              </w:rPr>
              <w:t>Constable(CISF Unit DSP Durgapur) West Bengal</w:t>
            </w:r>
          </w:p>
          <w:p w:rsidR="00B23D6E" w:rsidRPr="007B30D7" w:rsidRDefault="00B23D6E" w:rsidP="00B23D6E">
            <w:pPr>
              <w:rPr>
                <w:rFonts w:ascii="Times New Roman" w:hAnsi="Times New Roman" w:cs="Times New Roman"/>
                <w:color w:val="000000"/>
              </w:rPr>
            </w:pPr>
            <w:r w:rsidRPr="007B30D7">
              <w:rPr>
                <w:rFonts w:ascii="Times New Roman" w:hAnsi="Times New Roman" w:cs="Times New Roman"/>
                <w:color w:val="000000"/>
              </w:rPr>
              <w:t>Rs.21700/month</w:t>
            </w:r>
          </w:p>
          <w:p w:rsidR="00AB2A24" w:rsidRPr="007B30D7" w:rsidRDefault="00AB2A24" w:rsidP="00D466C5">
            <w:pPr>
              <w:rPr>
                <w:rFonts w:ascii="Times New Roman" w:hAnsi="Times New Roman" w:cs="Times New Roman"/>
              </w:rPr>
            </w:pPr>
          </w:p>
          <w:p w:rsidR="0089164F" w:rsidRPr="007B30D7" w:rsidRDefault="0089164F" w:rsidP="00D466C5">
            <w:pPr>
              <w:rPr>
                <w:rFonts w:ascii="Times New Roman" w:hAnsi="Times New Roman" w:cs="Times New Roman"/>
              </w:rPr>
            </w:pPr>
          </w:p>
          <w:p w:rsidR="0089164F" w:rsidRPr="007B30D7" w:rsidRDefault="0089164F" w:rsidP="0089164F">
            <w:pPr>
              <w:rPr>
                <w:rFonts w:ascii="Times New Roman" w:hAnsi="Times New Roman" w:cs="Times New Roman"/>
              </w:rPr>
            </w:pPr>
            <w:r w:rsidRPr="007B30D7">
              <w:rPr>
                <w:rFonts w:ascii="Times New Roman" w:hAnsi="Times New Roman" w:cs="Times New Roman"/>
              </w:rPr>
              <w:t>Date of Joining:</w:t>
            </w:r>
          </w:p>
          <w:p w:rsidR="0089164F" w:rsidRDefault="00C116BA" w:rsidP="00D466C5">
            <w:r>
              <w:t>28/12/2</w:t>
            </w:r>
            <w:r w:rsidR="00D509CF">
              <w:t>022</w:t>
            </w:r>
          </w:p>
        </w:tc>
        <w:tc>
          <w:tcPr>
            <w:tcW w:w="8356" w:type="dxa"/>
            <w:tcBorders>
              <w:bottom w:val="single" w:sz="4" w:space="0" w:color="auto"/>
            </w:tcBorders>
          </w:tcPr>
          <w:p w:rsidR="00AB2A24" w:rsidRDefault="0011130B" w:rsidP="00D466C5">
            <w:r>
              <w:object w:dxaOrig="10995" w:dyaOrig="9510">
                <v:shape id="_x0000_i1043" type="#_x0000_t75" style="width:448.25pt;height:308.3pt" o:ole="">
                  <v:imagedata r:id="rId49" o:title=""/>
                </v:shape>
                <o:OLEObject Type="Embed" ProgID="PBrush" ShapeID="_x0000_i1043" DrawAspect="Content" ObjectID="_1741436269" r:id="rId50"/>
              </w:object>
            </w:r>
          </w:p>
        </w:tc>
      </w:tr>
      <w:tr w:rsidR="00AB2A24" w:rsidTr="007B30D7">
        <w:trPr>
          <w:trHeight w:val="5647"/>
        </w:trPr>
        <w:tc>
          <w:tcPr>
            <w:tcW w:w="2660" w:type="dxa"/>
            <w:vMerge/>
          </w:tcPr>
          <w:p w:rsidR="00AB2A24" w:rsidRDefault="00AB2A24" w:rsidP="00D466C5"/>
        </w:tc>
        <w:tc>
          <w:tcPr>
            <w:tcW w:w="8356" w:type="dxa"/>
            <w:tcBorders>
              <w:top w:val="single" w:sz="4" w:space="0" w:color="auto"/>
            </w:tcBorders>
          </w:tcPr>
          <w:p w:rsidR="00AB2A24" w:rsidRDefault="00AB2A24" w:rsidP="00D466C5"/>
        </w:tc>
      </w:tr>
    </w:tbl>
    <w:p w:rsidR="00AB2A24" w:rsidRDefault="00AB2A24" w:rsidP="002106ED"/>
    <w:p w:rsidR="00AB2A24" w:rsidRDefault="00AB2A24" w:rsidP="002106ED"/>
    <w:p w:rsidR="00AB2A24" w:rsidRDefault="00AB2A24" w:rsidP="002106ED"/>
    <w:tbl>
      <w:tblPr>
        <w:tblStyle w:val="TableGrid"/>
        <w:tblW w:w="10462" w:type="dxa"/>
        <w:tblLook w:val="04A0"/>
      </w:tblPr>
      <w:tblGrid>
        <w:gridCol w:w="1902"/>
        <w:gridCol w:w="9114"/>
      </w:tblGrid>
      <w:tr w:rsidR="00AB2A24" w:rsidTr="00D466C5">
        <w:trPr>
          <w:trHeight w:val="5790"/>
        </w:trPr>
        <w:tc>
          <w:tcPr>
            <w:tcW w:w="3085" w:type="dxa"/>
            <w:vMerge w:val="restart"/>
          </w:tcPr>
          <w:p w:rsidR="00524587" w:rsidRDefault="00524587" w:rsidP="00B23D6E">
            <w:pP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2654A6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lastRenderedPageBreak/>
              <w:t xml:space="preserve">Somsankar </w:t>
            </w:r>
            <w:r w:rsidR="00B23D6E" w:rsidRPr="002654A6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Mandol</w:t>
            </w:r>
          </w:p>
          <w:p w:rsidR="002654A6" w:rsidRPr="002654A6" w:rsidRDefault="002654A6" w:rsidP="00B23D6E">
            <w:pP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  <w:p w:rsidR="00B23D6E" w:rsidRPr="002654A6" w:rsidRDefault="002654A6" w:rsidP="00B23D6E">
            <w:pPr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Mob:7679173969</w:t>
            </w:r>
          </w:p>
          <w:p w:rsidR="00B23D6E" w:rsidRDefault="00B23D6E" w:rsidP="00B23D6E">
            <w:pPr>
              <w:rPr>
                <w:rFonts w:ascii="Times New Roman" w:hAnsi="Times New Roman" w:cs="Times New Roman"/>
                <w:color w:val="000000"/>
              </w:rPr>
            </w:pPr>
            <w:r w:rsidRPr="002654A6">
              <w:rPr>
                <w:rFonts w:ascii="Times New Roman" w:hAnsi="Times New Roman" w:cs="Times New Roman"/>
                <w:color w:val="000000"/>
              </w:rPr>
              <w:t>B.Sc(Mathamatics)</w:t>
            </w:r>
          </w:p>
          <w:p w:rsidR="002654A6" w:rsidRDefault="002654A6" w:rsidP="002654A6">
            <w:r>
              <w:t>Year of passing:</w:t>
            </w:r>
          </w:p>
          <w:p w:rsidR="002654A6" w:rsidRDefault="00F36F39" w:rsidP="002654A6">
            <w:r>
              <w:t>2022(Running)</w:t>
            </w:r>
          </w:p>
          <w:p w:rsidR="002654A6" w:rsidRPr="002654A6" w:rsidRDefault="002654A6" w:rsidP="00B23D6E">
            <w:pPr>
              <w:rPr>
                <w:rFonts w:ascii="Times New Roman" w:hAnsi="Times New Roman" w:cs="Times New Roman"/>
                <w:color w:val="000000"/>
              </w:rPr>
            </w:pPr>
          </w:p>
          <w:p w:rsidR="00B23D6E" w:rsidRPr="002654A6" w:rsidRDefault="00B23D6E" w:rsidP="00B23D6E">
            <w:pPr>
              <w:rPr>
                <w:rFonts w:ascii="Times New Roman" w:hAnsi="Times New Roman" w:cs="Times New Roman"/>
                <w:color w:val="000000"/>
              </w:rPr>
            </w:pPr>
            <w:r w:rsidRPr="002654A6">
              <w:rPr>
                <w:rFonts w:ascii="Times New Roman" w:hAnsi="Times New Roman" w:cs="Times New Roman"/>
                <w:color w:val="000000"/>
              </w:rPr>
              <w:t>Peon (PNB-GARKAMALPUR)</w:t>
            </w:r>
          </w:p>
          <w:p w:rsidR="00B23D6E" w:rsidRPr="002654A6" w:rsidRDefault="00B23D6E" w:rsidP="00B23D6E">
            <w:pPr>
              <w:rPr>
                <w:rFonts w:ascii="Times New Roman" w:hAnsi="Times New Roman" w:cs="Times New Roman"/>
                <w:color w:val="000000"/>
              </w:rPr>
            </w:pPr>
            <w:r w:rsidRPr="002654A6">
              <w:rPr>
                <w:rFonts w:ascii="Times New Roman" w:hAnsi="Times New Roman" w:cs="Times New Roman"/>
                <w:color w:val="000000"/>
              </w:rPr>
              <w:t>Rs.25767/month</w:t>
            </w:r>
          </w:p>
          <w:p w:rsidR="00AB2A24" w:rsidRPr="002654A6" w:rsidRDefault="00AB2A24" w:rsidP="00D466C5">
            <w:pPr>
              <w:rPr>
                <w:rFonts w:ascii="Times New Roman" w:hAnsi="Times New Roman" w:cs="Times New Roman"/>
              </w:rPr>
            </w:pPr>
          </w:p>
          <w:p w:rsidR="0089164F" w:rsidRPr="002654A6" w:rsidRDefault="0089164F" w:rsidP="00D466C5">
            <w:pPr>
              <w:rPr>
                <w:rFonts w:ascii="Times New Roman" w:hAnsi="Times New Roman" w:cs="Times New Roman"/>
              </w:rPr>
            </w:pPr>
          </w:p>
          <w:p w:rsidR="0089164F" w:rsidRPr="002654A6" w:rsidRDefault="0089164F" w:rsidP="0089164F">
            <w:pPr>
              <w:rPr>
                <w:rFonts w:ascii="Times New Roman" w:hAnsi="Times New Roman" w:cs="Times New Roman"/>
              </w:rPr>
            </w:pPr>
            <w:r w:rsidRPr="002654A6">
              <w:rPr>
                <w:rFonts w:ascii="Times New Roman" w:hAnsi="Times New Roman" w:cs="Times New Roman"/>
              </w:rPr>
              <w:t>Date of Joining:</w:t>
            </w:r>
          </w:p>
          <w:p w:rsidR="0089164F" w:rsidRDefault="0079796C" w:rsidP="00D466C5">
            <w:r>
              <w:t>01/09/22</w:t>
            </w:r>
          </w:p>
        </w:tc>
        <w:tc>
          <w:tcPr>
            <w:tcW w:w="7377" w:type="dxa"/>
            <w:tcBorders>
              <w:bottom w:val="single" w:sz="4" w:space="0" w:color="auto"/>
            </w:tcBorders>
          </w:tcPr>
          <w:p w:rsidR="00AB2A24" w:rsidRDefault="00743FA7" w:rsidP="00D466C5">
            <w:r>
              <w:object w:dxaOrig="13050" w:dyaOrig="8175">
                <v:shape id="_x0000_i1044" type="#_x0000_t75" style="width:468pt;height:293.05pt" o:ole="">
                  <v:imagedata r:id="rId51" o:title=""/>
                </v:shape>
                <o:OLEObject Type="Embed" ProgID="PBrush" ShapeID="_x0000_i1044" DrawAspect="Content" ObjectID="_1741436270" r:id="rId52"/>
              </w:object>
            </w:r>
          </w:p>
        </w:tc>
      </w:tr>
      <w:tr w:rsidR="00AB2A24" w:rsidTr="00D466C5">
        <w:trPr>
          <w:trHeight w:val="5647"/>
        </w:trPr>
        <w:tc>
          <w:tcPr>
            <w:tcW w:w="3085" w:type="dxa"/>
            <w:vMerge/>
          </w:tcPr>
          <w:p w:rsidR="00AB2A24" w:rsidRDefault="00AB2A24" w:rsidP="00D466C5"/>
        </w:tc>
        <w:tc>
          <w:tcPr>
            <w:tcW w:w="7377" w:type="dxa"/>
            <w:tcBorders>
              <w:top w:val="single" w:sz="4" w:space="0" w:color="auto"/>
            </w:tcBorders>
          </w:tcPr>
          <w:p w:rsidR="00AB2A24" w:rsidRDefault="00FF5413" w:rsidP="00D466C5">
            <w:r>
              <w:object w:dxaOrig="4320" w:dyaOrig="3525">
                <v:shape id="_x0000_i1045" type="#_x0000_t75" style="width:411.2pt;height:176.45pt" o:ole="">
                  <v:imagedata r:id="rId53" o:title=""/>
                </v:shape>
                <o:OLEObject Type="Embed" ProgID="PBrush" ShapeID="_x0000_i1045" DrawAspect="Content" ObjectID="_1741436271" r:id="rId54"/>
              </w:object>
            </w:r>
          </w:p>
        </w:tc>
      </w:tr>
    </w:tbl>
    <w:p w:rsidR="00AB2A24" w:rsidRDefault="00AB2A24" w:rsidP="002106ED"/>
    <w:p w:rsidR="00AB2A24" w:rsidRDefault="00AB2A24" w:rsidP="002106ED"/>
    <w:tbl>
      <w:tblPr>
        <w:tblStyle w:val="TableGrid"/>
        <w:tblW w:w="10462" w:type="dxa"/>
        <w:tblLook w:val="04A0"/>
      </w:tblPr>
      <w:tblGrid>
        <w:gridCol w:w="1878"/>
        <w:gridCol w:w="9138"/>
      </w:tblGrid>
      <w:tr w:rsidR="00AB2A24" w:rsidTr="00D466C5">
        <w:trPr>
          <w:trHeight w:val="5790"/>
        </w:trPr>
        <w:tc>
          <w:tcPr>
            <w:tcW w:w="3085" w:type="dxa"/>
            <w:vMerge w:val="restart"/>
          </w:tcPr>
          <w:p w:rsidR="00EC4835" w:rsidRDefault="00A138F9" w:rsidP="00EC4835">
            <w:pPr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C2233B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lastRenderedPageBreak/>
              <w:t>Rabindranath B</w:t>
            </w:r>
            <w:r w:rsidR="00EC4835" w:rsidRPr="00C2233B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hoj</w:t>
            </w:r>
          </w:p>
          <w:p w:rsidR="00C2233B" w:rsidRDefault="00C2233B" w:rsidP="00EC4835">
            <w:pPr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</w:p>
          <w:p w:rsidR="00C2233B" w:rsidRPr="00C2233B" w:rsidRDefault="00C2233B" w:rsidP="00EC4835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2233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Mob:6294097831</w:t>
            </w:r>
          </w:p>
          <w:p w:rsidR="00C2233B" w:rsidRPr="00C2233B" w:rsidRDefault="00C2233B" w:rsidP="00EC4835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  <w:p w:rsidR="00EC4835" w:rsidRDefault="00EC4835" w:rsidP="00EC4835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M.Sc(Mathamatics)</w:t>
            </w:r>
          </w:p>
          <w:p w:rsidR="00C2233B" w:rsidRDefault="00C2233B" w:rsidP="00C2233B">
            <w:r>
              <w:t>Year of passing:</w:t>
            </w:r>
          </w:p>
          <w:p w:rsidR="00C2233B" w:rsidRDefault="00C2233B" w:rsidP="00C2233B"/>
          <w:p w:rsidR="00C2233B" w:rsidRDefault="00C2233B" w:rsidP="00EC4835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2019</w:t>
            </w:r>
          </w:p>
          <w:p w:rsidR="00C2233B" w:rsidRDefault="00C2233B" w:rsidP="00EC4835">
            <w:pPr>
              <w:rPr>
                <w:rFonts w:ascii="Calibri" w:hAnsi="Calibri" w:cs="Calibri"/>
                <w:color w:val="000000"/>
              </w:rPr>
            </w:pPr>
          </w:p>
          <w:p w:rsidR="00EC4835" w:rsidRDefault="00EC4835" w:rsidP="00EC4835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Teaching Assistant in Mathematics (IISER TIRUPATI)</w:t>
            </w:r>
          </w:p>
          <w:p w:rsidR="00EC4835" w:rsidRDefault="00EC4835" w:rsidP="00EC4835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Rs.16000/month</w:t>
            </w:r>
          </w:p>
          <w:p w:rsidR="00AB2A24" w:rsidRDefault="00AB2A24" w:rsidP="00D466C5"/>
          <w:p w:rsidR="0089164F" w:rsidRDefault="0089164F" w:rsidP="00D466C5"/>
          <w:p w:rsidR="0089164F" w:rsidRDefault="0089164F" w:rsidP="0089164F">
            <w:r>
              <w:t>Date of Joining:</w:t>
            </w:r>
            <w:r w:rsidR="00F43AC9">
              <w:t>19.11.2022</w:t>
            </w:r>
          </w:p>
          <w:p w:rsidR="0089164F" w:rsidRDefault="0089164F" w:rsidP="00D466C5"/>
        </w:tc>
        <w:tc>
          <w:tcPr>
            <w:tcW w:w="7377" w:type="dxa"/>
            <w:tcBorders>
              <w:bottom w:val="single" w:sz="4" w:space="0" w:color="auto"/>
            </w:tcBorders>
          </w:tcPr>
          <w:p w:rsidR="00AB2A24" w:rsidRDefault="007256B0" w:rsidP="00D466C5">
            <w:r>
              <w:object w:dxaOrig="11010" w:dyaOrig="8505">
                <v:shape id="_x0000_i1046" type="#_x0000_t75" style="width:468pt;height:362.05pt" o:ole="">
                  <v:imagedata r:id="rId55" o:title=""/>
                </v:shape>
                <o:OLEObject Type="Embed" ProgID="PBrush" ShapeID="_x0000_i1046" DrawAspect="Content" ObjectID="_1741436272" r:id="rId56"/>
              </w:object>
            </w:r>
          </w:p>
        </w:tc>
      </w:tr>
      <w:tr w:rsidR="00AB2A24" w:rsidTr="00D466C5">
        <w:trPr>
          <w:trHeight w:val="5647"/>
        </w:trPr>
        <w:tc>
          <w:tcPr>
            <w:tcW w:w="3085" w:type="dxa"/>
            <w:vMerge/>
          </w:tcPr>
          <w:p w:rsidR="00AB2A24" w:rsidRDefault="00AB2A24" w:rsidP="00D466C5"/>
        </w:tc>
        <w:tc>
          <w:tcPr>
            <w:tcW w:w="7377" w:type="dxa"/>
            <w:tcBorders>
              <w:top w:val="single" w:sz="4" w:space="0" w:color="auto"/>
            </w:tcBorders>
          </w:tcPr>
          <w:p w:rsidR="00AB2A24" w:rsidRDefault="00AB2A24" w:rsidP="00D466C5"/>
        </w:tc>
      </w:tr>
    </w:tbl>
    <w:p w:rsidR="00AB2A24" w:rsidRDefault="00AB2A24" w:rsidP="002106ED"/>
    <w:p w:rsidR="00AB2A24" w:rsidRDefault="00AB2A24" w:rsidP="002106ED"/>
    <w:p w:rsidR="00AB2A24" w:rsidRDefault="00AB2A24" w:rsidP="002106ED"/>
    <w:p w:rsidR="00AB2A24" w:rsidRDefault="00AB2A24" w:rsidP="002106ED"/>
    <w:tbl>
      <w:tblPr>
        <w:tblStyle w:val="TableGrid"/>
        <w:tblW w:w="10462" w:type="dxa"/>
        <w:tblLook w:val="04A0"/>
      </w:tblPr>
      <w:tblGrid>
        <w:gridCol w:w="1890"/>
        <w:gridCol w:w="9126"/>
      </w:tblGrid>
      <w:tr w:rsidR="00AB2A24" w:rsidTr="0011130B">
        <w:trPr>
          <w:trHeight w:val="4303"/>
        </w:trPr>
        <w:tc>
          <w:tcPr>
            <w:tcW w:w="3085" w:type="dxa"/>
            <w:vMerge w:val="restart"/>
          </w:tcPr>
          <w:p w:rsidR="00EC4835" w:rsidRPr="0003048F" w:rsidRDefault="00EC4835" w:rsidP="00EC4835">
            <w:pP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03048F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Rintu kar</w:t>
            </w:r>
          </w:p>
          <w:p w:rsidR="0003048F" w:rsidRDefault="0003048F" w:rsidP="00EC4835">
            <w:pPr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Mob:9609500362</w:t>
            </w:r>
          </w:p>
          <w:p w:rsidR="0003048F" w:rsidRPr="0003048F" w:rsidRDefault="0003048F" w:rsidP="00EC4835">
            <w:pPr>
              <w:rPr>
                <w:rFonts w:ascii="Times New Roman" w:hAnsi="Times New Roman" w:cs="Times New Roman"/>
                <w:color w:val="000000"/>
              </w:rPr>
            </w:pPr>
          </w:p>
          <w:p w:rsidR="00EC4835" w:rsidRDefault="00EC4835" w:rsidP="00EC4835">
            <w:pPr>
              <w:rPr>
                <w:rFonts w:ascii="Times New Roman" w:hAnsi="Times New Roman" w:cs="Times New Roman"/>
                <w:color w:val="000000"/>
              </w:rPr>
            </w:pPr>
            <w:r w:rsidRPr="0003048F">
              <w:rPr>
                <w:rFonts w:ascii="Times New Roman" w:hAnsi="Times New Roman" w:cs="Times New Roman"/>
                <w:color w:val="000000"/>
              </w:rPr>
              <w:t>M.Sc(Mathamatics)</w:t>
            </w:r>
          </w:p>
          <w:p w:rsidR="006C10DE" w:rsidRDefault="006C10DE" w:rsidP="006C10DE">
            <w:r>
              <w:t>Year of passing:</w:t>
            </w:r>
          </w:p>
          <w:p w:rsidR="006C10DE" w:rsidRDefault="00C2233B" w:rsidP="006C10DE">
            <w:r>
              <w:t>2020</w:t>
            </w:r>
          </w:p>
          <w:p w:rsidR="0003048F" w:rsidRPr="0003048F" w:rsidRDefault="0003048F" w:rsidP="00EC4835">
            <w:pPr>
              <w:rPr>
                <w:rFonts w:ascii="Times New Roman" w:hAnsi="Times New Roman" w:cs="Times New Roman"/>
                <w:color w:val="000000"/>
              </w:rPr>
            </w:pPr>
          </w:p>
          <w:p w:rsidR="0003048F" w:rsidRDefault="00EC4835" w:rsidP="00EC4835">
            <w:pPr>
              <w:rPr>
                <w:rFonts w:ascii="Times New Roman" w:hAnsi="Times New Roman" w:cs="Times New Roman"/>
                <w:color w:val="000000"/>
              </w:rPr>
            </w:pPr>
            <w:r w:rsidRPr="0003048F">
              <w:rPr>
                <w:rFonts w:ascii="Times New Roman" w:hAnsi="Times New Roman" w:cs="Times New Roman"/>
                <w:color w:val="000000"/>
              </w:rPr>
              <w:t>Teacher</w:t>
            </w:r>
          </w:p>
          <w:p w:rsidR="00EC4835" w:rsidRDefault="00EC4835" w:rsidP="00EC4835">
            <w:pPr>
              <w:rPr>
                <w:rFonts w:ascii="Times New Roman" w:hAnsi="Times New Roman" w:cs="Times New Roman"/>
                <w:color w:val="000000"/>
              </w:rPr>
            </w:pPr>
            <w:r w:rsidRPr="0003048F">
              <w:rPr>
                <w:rFonts w:ascii="Times New Roman" w:hAnsi="Times New Roman" w:cs="Times New Roman"/>
                <w:color w:val="000000"/>
              </w:rPr>
              <w:t>(PATHFINDER HS PUBLIC SCHOOL ,MIDNAPORE) 9147002513</w:t>
            </w:r>
          </w:p>
          <w:p w:rsidR="0003048F" w:rsidRPr="0003048F" w:rsidRDefault="0003048F" w:rsidP="00EC4835">
            <w:pPr>
              <w:rPr>
                <w:rFonts w:ascii="Times New Roman" w:hAnsi="Times New Roman" w:cs="Times New Roman"/>
                <w:color w:val="000000"/>
              </w:rPr>
            </w:pPr>
          </w:p>
          <w:p w:rsidR="00EC4835" w:rsidRPr="0003048F" w:rsidRDefault="00EC4835" w:rsidP="00EC4835">
            <w:pPr>
              <w:rPr>
                <w:rFonts w:ascii="Times New Roman" w:hAnsi="Times New Roman" w:cs="Times New Roman"/>
                <w:color w:val="000000"/>
              </w:rPr>
            </w:pPr>
            <w:r w:rsidRPr="0003048F">
              <w:rPr>
                <w:rFonts w:ascii="Times New Roman" w:hAnsi="Times New Roman" w:cs="Times New Roman"/>
                <w:color w:val="000000"/>
              </w:rPr>
              <w:t>Rs.32000/month</w:t>
            </w:r>
          </w:p>
          <w:p w:rsidR="00AB2A24" w:rsidRPr="0003048F" w:rsidRDefault="00AB2A24" w:rsidP="00D466C5">
            <w:pPr>
              <w:rPr>
                <w:rFonts w:ascii="Times New Roman" w:hAnsi="Times New Roman" w:cs="Times New Roman"/>
              </w:rPr>
            </w:pPr>
          </w:p>
          <w:p w:rsidR="0089164F" w:rsidRPr="0003048F" w:rsidRDefault="0089164F" w:rsidP="00D466C5">
            <w:pPr>
              <w:rPr>
                <w:rFonts w:ascii="Times New Roman" w:hAnsi="Times New Roman" w:cs="Times New Roman"/>
              </w:rPr>
            </w:pPr>
          </w:p>
          <w:p w:rsidR="0089164F" w:rsidRPr="0003048F" w:rsidRDefault="0089164F" w:rsidP="00D466C5">
            <w:pPr>
              <w:rPr>
                <w:rFonts w:ascii="Times New Roman" w:hAnsi="Times New Roman" w:cs="Times New Roman"/>
              </w:rPr>
            </w:pPr>
          </w:p>
          <w:p w:rsidR="0089164F" w:rsidRPr="0003048F" w:rsidRDefault="0089164F" w:rsidP="0089164F">
            <w:pPr>
              <w:rPr>
                <w:rFonts w:ascii="Times New Roman" w:hAnsi="Times New Roman" w:cs="Times New Roman"/>
              </w:rPr>
            </w:pPr>
            <w:r w:rsidRPr="0003048F">
              <w:rPr>
                <w:rFonts w:ascii="Times New Roman" w:hAnsi="Times New Roman" w:cs="Times New Roman"/>
              </w:rPr>
              <w:t>Date of Joining:</w:t>
            </w:r>
          </w:p>
          <w:p w:rsidR="0089164F" w:rsidRDefault="00607D55" w:rsidP="00D466C5">
            <w:r>
              <w:t>25/4/22</w:t>
            </w:r>
          </w:p>
        </w:tc>
        <w:tc>
          <w:tcPr>
            <w:tcW w:w="7377" w:type="dxa"/>
            <w:tcBorders>
              <w:bottom w:val="single" w:sz="4" w:space="0" w:color="auto"/>
            </w:tcBorders>
          </w:tcPr>
          <w:p w:rsidR="00AB2A24" w:rsidRDefault="0011130B" w:rsidP="00D466C5">
            <w:r>
              <w:object w:dxaOrig="12435" w:dyaOrig="9705">
                <v:shape id="_x0000_i1047" type="#_x0000_t75" style="width:467pt;height:174.95pt" o:ole="">
                  <v:imagedata r:id="rId57" o:title=""/>
                </v:shape>
                <o:OLEObject Type="Embed" ProgID="PBrush" ShapeID="_x0000_i1047" DrawAspect="Content" ObjectID="_1741436273" r:id="rId58"/>
              </w:object>
            </w:r>
          </w:p>
        </w:tc>
      </w:tr>
      <w:tr w:rsidR="00AB2A24" w:rsidTr="00D466C5">
        <w:trPr>
          <w:trHeight w:val="5647"/>
        </w:trPr>
        <w:tc>
          <w:tcPr>
            <w:tcW w:w="3085" w:type="dxa"/>
            <w:vMerge/>
          </w:tcPr>
          <w:p w:rsidR="00AB2A24" w:rsidRDefault="00AB2A24" w:rsidP="00D466C5"/>
        </w:tc>
        <w:tc>
          <w:tcPr>
            <w:tcW w:w="7377" w:type="dxa"/>
            <w:tcBorders>
              <w:top w:val="single" w:sz="4" w:space="0" w:color="auto"/>
            </w:tcBorders>
          </w:tcPr>
          <w:p w:rsidR="00AB2A24" w:rsidRDefault="0011130B" w:rsidP="00D466C5">
            <w:r>
              <w:object w:dxaOrig="4635" w:dyaOrig="8760">
                <v:shape id="_x0000_i1048" type="#_x0000_t75" style="width:331.1pt;height:339.7pt" o:ole="">
                  <v:imagedata r:id="rId59" o:title=""/>
                </v:shape>
                <o:OLEObject Type="Embed" ProgID="PBrush" ShapeID="_x0000_i1048" DrawAspect="Content" ObjectID="_1741436274" r:id="rId60"/>
              </w:object>
            </w:r>
          </w:p>
        </w:tc>
      </w:tr>
    </w:tbl>
    <w:p w:rsidR="00AB2A24" w:rsidRDefault="00AB2A24" w:rsidP="002106ED"/>
    <w:p w:rsidR="00AB2A24" w:rsidRDefault="00AB2A24" w:rsidP="002106ED"/>
    <w:p w:rsidR="00AB2A24" w:rsidRDefault="00AB2A24" w:rsidP="002106ED"/>
    <w:tbl>
      <w:tblPr>
        <w:tblStyle w:val="TableGrid"/>
        <w:tblW w:w="10462" w:type="dxa"/>
        <w:tblLook w:val="04A0"/>
      </w:tblPr>
      <w:tblGrid>
        <w:gridCol w:w="1882"/>
        <w:gridCol w:w="9134"/>
      </w:tblGrid>
      <w:tr w:rsidR="00AB2A24" w:rsidTr="00D466C5">
        <w:trPr>
          <w:trHeight w:val="5790"/>
        </w:trPr>
        <w:tc>
          <w:tcPr>
            <w:tcW w:w="3085" w:type="dxa"/>
            <w:vMerge w:val="restart"/>
          </w:tcPr>
          <w:p w:rsidR="00EC4835" w:rsidRPr="006D339F" w:rsidRDefault="00EC4835" w:rsidP="00EC4835">
            <w:pP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6D339F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Subhajit Giri</w:t>
            </w:r>
          </w:p>
          <w:p w:rsidR="006D339F" w:rsidRDefault="006D339F" w:rsidP="00EC4835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Mob:9775222968</w:t>
            </w:r>
          </w:p>
          <w:p w:rsidR="00EC4835" w:rsidRDefault="00EC4835" w:rsidP="00EC4835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M.Sc(Mathamatics)</w:t>
            </w:r>
          </w:p>
          <w:p w:rsidR="00661E93" w:rsidRDefault="00661E93" w:rsidP="00EC4835">
            <w:pPr>
              <w:rPr>
                <w:rFonts w:ascii="Calibri" w:hAnsi="Calibri" w:cs="Calibri"/>
                <w:color w:val="000000"/>
              </w:rPr>
            </w:pPr>
          </w:p>
          <w:p w:rsidR="00661E93" w:rsidRDefault="00661E93" w:rsidP="00661E93">
            <w:r>
              <w:t>Year of passing:</w:t>
            </w:r>
          </w:p>
          <w:p w:rsidR="00661E93" w:rsidRDefault="00C2233B" w:rsidP="00661E93">
            <w:r>
              <w:t>2020</w:t>
            </w:r>
          </w:p>
          <w:p w:rsidR="006D339F" w:rsidRDefault="006D339F" w:rsidP="00661E93"/>
          <w:p w:rsidR="006D339F" w:rsidRDefault="006D339F" w:rsidP="00661E93"/>
          <w:p w:rsidR="006D339F" w:rsidRDefault="006D339F" w:rsidP="00661E93">
            <w:r>
              <w:t>Teacher as Foundation academy ,IIT Patna,Bihar</w:t>
            </w:r>
          </w:p>
          <w:p w:rsidR="00661E93" w:rsidRDefault="00661E93" w:rsidP="00EC4835">
            <w:pPr>
              <w:rPr>
                <w:rFonts w:ascii="Calibri" w:hAnsi="Calibri" w:cs="Calibri"/>
                <w:color w:val="000000"/>
              </w:rPr>
            </w:pPr>
          </w:p>
          <w:p w:rsidR="00EC4835" w:rsidRDefault="00EC4835" w:rsidP="00EC4835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Rs.35500/month</w:t>
            </w:r>
          </w:p>
          <w:p w:rsidR="00AB2A24" w:rsidRDefault="00AB2A24" w:rsidP="00D466C5"/>
          <w:p w:rsidR="0089164F" w:rsidRDefault="0089164F" w:rsidP="00D466C5"/>
          <w:p w:rsidR="0089164F" w:rsidRDefault="0089164F" w:rsidP="0089164F">
            <w:r>
              <w:t>Date of Joining:</w:t>
            </w:r>
            <w:r w:rsidR="00F43AC9">
              <w:t>09.02.2022</w:t>
            </w:r>
          </w:p>
          <w:p w:rsidR="0089164F" w:rsidRDefault="0089164F" w:rsidP="00D466C5"/>
        </w:tc>
        <w:tc>
          <w:tcPr>
            <w:tcW w:w="7377" w:type="dxa"/>
            <w:tcBorders>
              <w:bottom w:val="single" w:sz="4" w:space="0" w:color="auto"/>
            </w:tcBorders>
          </w:tcPr>
          <w:p w:rsidR="00AB2A24" w:rsidRDefault="00AB2A24" w:rsidP="00D466C5"/>
        </w:tc>
      </w:tr>
      <w:tr w:rsidR="00AB2A24" w:rsidTr="00D466C5">
        <w:trPr>
          <w:trHeight w:val="5647"/>
        </w:trPr>
        <w:tc>
          <w:tcPr>
            <w:tcW w:w="3085" w:type="dxa"/>
            <w:vMerge/>
          </w:tcPr>
          <w:p w:rsidR="00AB2A24" w:rsidRDefault="00AB2A24" w:rsidP="00D466C5"/>
        </w:tc>
        <w:tc>
          <w:tcPr>
            <w:tcW w:w="7377" w:type="dxa"/>
            <w:tcBorders>
              <w:top w:val="single" w:sz="4" w:space="0" w:color="auto"/>
            </w:tcBorders>
          </w:tcPr>
          <w:p w:rsidR="00AB2A24" w:rsidRDefault="003D7CCC" w:rsidP="00D466C5">
            <w:r>
              <w:object w:dxaOrig="11925" w:dyaOrig="7440">
                <v:shape id="_x0000_i1049" type="#_x0000_t75" style="width:467pt;height:292.55pt" o:ole="">
                  <v:imagedata r:id="rId61" o:title=""/>
                </v:shape>
                <o:OLEObject Type="Embed" ProgID="PBrush" ShapeID="_x0000_i1049" DrawAspect="Content" ObjectID="_1741436275" r:id="rId62"/>
              </w:object>
            </w:r>
          </w:p>
        </w:tc>
      </w:tr>
    </w:tbl>
    <w:p w:rsidR="00AB2A24" w:rsidRDefault="00AB2A24" w:rsidP="002106ED"/>
    <w:p w:rsidR="00AB2A24" w:rsidRDefault="00AB2A24" w:rsidP="002106ED"/>
    <w:p w:rsidR="00AB2A24" w:rsidRDefault="00AB2A24" w:rsidP="002106ED"/>
    <w:tbl>
      <w:tblPr>
        <w:tblStyle w:val="TableGrid"/>
        <w:tblW w:w="10462" w:type="dxa"/>
        <w:tblLook w:val="04A0"/>
      </w:tblPr>
      <w:tblGrid>
        <w:gridCol w:w="1887"/>
        <w:gridCol w:w="9129"/>
      </w:tblGrid>
      <w:tr w:rsidR="00AB2A24" w:rsidTr="00D466C5">
        <w:trPr>
          <w:trHeight w:val="5790"/>
        </w:trPr>
        <w:tc>
          <w:tcPr>
            <w:tcW w:w="3085" w:type="dxa"/>
            <w:vMerge w:val="restart"/>
          </w:tcPr>
          <w:p w:rsidR="00EC4835" w:rsidRDefault="00EC4835" w:rsidP="00EC4835">
            <w:pP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661E93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lastRenderedPageBreak/>
              <w:t>Sudip Misra</w:t>
            </w:r>
          </w:p>
          <w:p w:rsidR="00661E93" w:rsidRPr="00661E93" w:rsidRDefault="00661E93" w:rsidP="00EC4835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Mob: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9064358389</w:t>
            </w:r>
          </w:p>
          <w:p w:rsidR="00EC4835" w:rsidRPr="00661E93" w:rsidRDefault="00EC4835" w:rsidP="00EC4835">
            <w:pPr>
              <w:rPr>
                <w:rFonts w:ascii="Times New Roman" w:hAnsi="Times New Roman" w:cs="Times New Roman"/>
                <w:color w:val="000000"/>
              </w:rPr>
            </w:pPr>
            <w:r w:rsidRPr="00661E93">
              <w:rPr>
                <w:rFonts w:ascii="Times New Roman" w:hAnsi="Times New Roman" w:cs="Times New Roman"/>
                <w:color w:val="000000"/>
              </w:rPr>
              <w:t>M.Sc(Mathamatics)</w:t>
            </w:r>
          </w:p>
          <w:p w:rsidR="00EC4835" w:rsidRPr="00661E93" w:rsidRDefault="00EC4835" w:rsidP="00EC4835">
            <w:pPr>
              <w:rPr>
                <w:rFonts w:ascii="Times New Roman" w:hAnsi="Times New Roman" w:cs="Times New Roman"/>
                <w:color w:val="000000"/>
              </w:rPr>
            </w:pPr>
            <w:r w:rsidRPr="00661E93">
              <w:rPr>
                <w:rFonts w:ascii="Times New Roman" w:hAnsi="Times New Roman" w:cs="Times New Roman"/>
                <w:color w:val="000000"/>
              </w:rPr>
              <w:t>Rs.14586/month</w:t>
            </w:r>
          </w:p>
          <w:p w:rsidR="0089164F" w:rsidRPr="00661E93" w:rsidRDefault="0089164F" w:rsidP="00D466C5">
            <w:pPr>
              <w:rPr>
                <w:rFonts w:ascii="Times New Roman" w:hAnsi="Times New Roman" w:cs="Times New Roman"/>
              </w:rPr>
            </w:pPr>
          </w:p>
          <w:p w:rsidR="00661E93" w:rsidRPr="00661E93" w:rsidRDefault="00661E93" w:rsidP="00661E93">
            <w:pPr>
              <w:rPr>
                <w:rFonts w:ascii="Times New Roman" w:hAnsi="Times New Roman" w:cs="Times New Roman"/>
              </w:rPr>
            </w:pPr>
            <w:r w:rsidRPr="00661E93">
              <w:rPr>
                <w:rFonts w:ascii="Times New Roman" w:hAnsi="Times New Roman" w:cs="Times New Roman"/>
              </w:rPr>
              <w:t>Year of passing:</w:t>
            </w:r>
          </w:p>
          <w:p w:rsidR="00661E93" w:rsidRPr="00661E93" w:rsidRDefault="00661E93" w:rsidP="00661E93">
            <w:pPr>
              <w:rPr>
                <w:rFonts w:ascii="Times New Roman" w:hAnsi="Times New Roman" w:cs="Times New Roman"/>
              </w:rPr>
            </w:pPr>
          </w:p>
          <w:p w:rsidR="0089164F" w:rsidRPr="00661E93" w:rsidRDefault="00C2233B" w:rsidP="0089164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2020</w:t>
            </w:r>
          </w:p>
          <w:p w:rsidR="0089164F" w:rsidRPr="00661E93" w:rsidRDefault="0089164F" w:rsidP="0089164F">
            <w:pPr>
              <w:rPr>
                <w:rFonts w:ascii="Times New Roman" w:hAnsi="Times New Roman" w:cs="Times New Roman"/>
              </w:rPr>
            </w:pPr>
          </w:p>
          <w:p w:rsidR="00AB2A24" w:rsidRPr="00661E93" w:rsidRDefault="00AB2A24" w:rsidP="0089164F">
            <w:pPr>
              <w:rPr>
                <w:rFonts w:ascii="Times New Roman" w:hAnsi="Times New Roman" w:cs="Times New Roman"/>
              </w:rPr>
            </w:pPr>
          </w:p>
          <w:p w:rsidR="0089164F" w:rsidRPr="00661E93" w:rsidRDefault="0089164F" w:rsidP="0089164F">
            <w:pPr>
              <w:rPr>
                <w:rFonts w:ascii="Times New Roman" w:hAnsi="Times New Roman" w:cs="Times New Roman"/>
              </w:rPr>
            </w:pPr>
          </w:p>
          <w:p w:rsidR="0089164F" w:rsidRPr="00661E93" w:rsidRDefault="0089164F" w:rsidP="0089164F">
            <w:pPr>
              <w:rPr>
                <w:rFonts w:ascii="Times New Roman" w:hAnsi="Times New Roman" w:cs="Times New Roman"/>
              </w:rPr>
            </w:pPr>
          </w:p>
          <w:p w:rsidR="0089164F" w:rsidRPr="00661E93" w:rsidRDefault="0089164F" w:rsidP="0089164F">
            <w:pPr>
              <w:rPr>
                <w:rFonts w:ascii="Times New Roman" w:hAnsi="Times New Roman" w:cs="Times New Roman"/>
              </w:rPr>
            </w:pPr>
            <w:r w:rsidRPr="00661E93">
              <w:rPr>
                <w:rFonts w:ascii="Times New Roman" w:hAnsi="Times New Roman" w:cs="Times New Roman"/>
              </w:rPr>
              <w:t>Date of Joining:</w:t>
            </w:r>
          </w:p>
          <w:p w:rsidR="0089164F" w:rsidRPr="0089164F" w:rsidRDefault="00D815DA" w:rsidP="0089164F">
            <w:r>
              <w:t>01/04/2022</w:t>
            </w:r>
          </w:p>
        </w:tc>
        <w:tc>
          <w:tcPr>
            <w:tcW w:w="7377" w:type="dxa"/>
            <w:tcBorders>
              <w:bottom w:val="single" w:sz="4" w:space="0" w:color="auto"/>
            </w:tcBorders>
          </w:tcPr>
          <w:p w:rsidR="00AB2A24" w:rsidRDefault="0011130B" w:rsidP="00D466C5">
            <w:r>
              <w:object w:dxaOrig="10575" w:dyaOrig="10350">
                <v:shape id="_x0000_i1050" type="#_x0000_t75" style="width:468pt;height:322.5pt" o:ole="">
                  <v:imagedata r:id="rId63" o:title=""/>
                </v:shape>
                <o:OLEObject Type="Embed" ProgID="PBrush" ShapeID="_x0000_i1050" DrawAspect="Content" ObjectID="_1741436276" r:id="rId64"/>
              </w:object>
            </w:r>
          </w:p>
        </w:tc>
      </w:tr>
      <w:tr w:rsidR="00AB2A24" w:rsidTr="00D466C5">
        <w:trPr>
          <w:trHeight w:val="5647"/>
        </w:trPr>
        <w:tc>
          <w:tcPr>
            <w:tcW w:w="3085" w:type="dxa"/>
            <w:vMerge/>
          </w:tcPr>
          <w:p w:rsidR="00AB2A24" w:rsidRDefault="00AB2A24" w:rsidP="00D466C5"/>
        </w:tc>
        <w:tc>
          <w:tcPr>
            <w:tcW w:w="7377" w:type="dxa"/>
            <w:tcBorders>
              <w:top w:val="single" w:sz="4" w:space="0" w:color="auto"/>
            </w:tcBorders>
          </w:tcPr>
          <w:p w:rsidR="00AB2A24" w:rsidRDefault="0011130B" w:rsidP="00D466C5">
            <w:r>
              <w:object w:dxaOrig="10620" w:dyaOrig="10125">
                <v:shape id="_x0000_i1051" type="#_x0000_t75" style="width:468pt;height:312.35pt" o:ole="">
                  <v:imagedata r:id="rId65" o:title=""/>
                </v:shape>
                <o:OLEObject Type="Embed" ProgID="PBrush" ShapeID="_x0000_i1051" DrawAspect="Content" ObjectID="_1741436277" r:id="rId66"/>
              </w:object>
            </w:r>
          </w:p>
        </w:tc>
      </w:tr>
    </w:tbl>
    <w:p w:rsidR="00AB2A24" w:rsidRDefault="00AB2A24" w:rsidP="002106ED"/>
    <w:p w:rsidR="00AB2A24" w:rsidRDefault="00AB2A24" w:rsidP="002106ED"/>
    <w:p w:rsidR="00AB2A24" w:rsidRDefault="00AB2A24" w:rsidP="002106ED"/>
    <w:tbl>
      <w:tblPr>
        <w:tblStyle w:val="TableGrid"/>
        <w:tblW w:w="11016" w:type="dxa"/>
        <w:tblLayout w:type="fixed"/>
        <w:tblLook w:val="04A0"/>
      </w:tblPr>
      <w:tblGrid>
        <w:gridCol w:w="2235"/>
        <w:gridCol w:w="8781"/>
      </w:tblGrid>
      <w:tr w:rsidR="00AB2A24" w:rsidTr="00F33562">
        <w:trPr>
          <w:trHeight w:val="5790"/>
        </w:trPr>
        <w:tc>
          <w:tcPr>
            <w:tcW w:w="2235" w:type="dxa"/>
            <w:vMerge w:val="restart"/>
          </w:tcPr>
          <w:p w:rsidR="00CE3B03" w:rsidRPr="00CE3B03" w:rsidRDefault="00CE3B03" w:rsidP="00EC4835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CE3B03">
              <w:rPr>
                <w:rFonts w:ascii="Times New Roman" w:hAnsi="Times New Roman" w:cs="Times New Roman"/>
                <w:b/>
                <w:color w:val="000000"/>
              </w:rPr>
              <w:t>Sabyasachi Maji</w:t>
            </w:r>
          </w:p>
          <w:p w:rsidR="00EC4835" w:rsidRPr="00CE3B03" w:rsidRDefault="00CE3B03" w:rsidP="00EC4835">
            <w:pPr>
              <w:rPr>
                <w:rFonts w:ascii="Times New Roman" w:hAnsi="Times New Roman" w:cs="Times New Roman"/>
                <w:color w:val="000000"/>
              </w:rPr>
            </w:pPr>
            <w:r w:rsidRPr="00CE3B03">
              <w:rPr>
                <w:rFonts w:ascii="Times New Roman" w:hAnsi="Times New Roman" w:cs="Times New Roman"/>
                <w:color w:val="000000"/>
              </w:rPr>
              <w:t>6295136648</w:t>
            </w:r>
          </w:p>
          <w:p w:rsidR="00EC4835" w:rsidRPr="00CE3B03" w:rsidRDefault="00EC4835" w:rsidP="00EC4835">
            <w:pPr>
              <w:rPr>
                <w:rFonts w:ascii="Times New Roman" w:hAnsi="Times New Roman" w:cs="Times New Roman"/>
                <w:color w:val="000000"/>
              </w:rPr>
            </w:pPr>
            <w:r w:rsidRPr="00CE3B03">
              <w:rPr>
                <w:rFonts w:ascii="Times New Roman" w:hAnsi="Times New Roman" w:cs="Times New Roman"/>
                <w:color w:val="000000"/>
              </w:rPr>
              <w:t>B.Sc(Mathamatics)</w:t>
            </w:r>
          </w:p>
          <w:p w:rsidR="00055228" w:rsidRDefault="00055228" w:rsidP="00055228">
            <w:r>
              <w:t>Year of passing:</w:t>
            </w:r>
          </w:p>
          <w:p w:rsidR="00055228" w:rsidRDefault="00F33562" w:rsidP="00055228">
            <w:r>
              <w:t>2022</w:t>
            </w:r>
          </w:p>
          <w:p w:rsidR="00CE3B03" w:rsidRPr="00CE3B03" w:rsidRDefault="00CE3B03" w:rsidP="00EC4835">
            <w:pPr>
              <w:rPr>
                <w:rFonts w:ascii="Times New Roman" w:hAnsi="Times New Roman" w:cs="Times New Roman"/>
                <w:color w:val="000000"/>
              </w:rPr>
            </w:pPr>
          </w:p>
          <w:p w:rsidR="00CE3B03" w:rsidRPr="00CE3B03" w:rsidRDefault="00CE3B03" w:rsidP="00EC4835">
            <w:pPr>
              <w:rPr>
                <w:rFonts w:ascii="Times New Roman" w:hAnsi="Times New Roman" w:cs="Times New Roman"/>
                <w:color w:val="000000"/>
              </w:rPr>
            </w:pPr>
          </w:p>
          <w:p w:rsidR="00EC4835" w:rsidRPr="00CE3B03" w:rsidRDefault="00EC4835" w:rsidP="00EC4835">
            <w:pPr>
              <w:rPr>
                <w:rFonts w:ascii="Times New Roman" w:hAnsi="Times New Roman" w:cs="Times New Roman"/>
                <w:color w:val="000000"/>
              </w:rPr>
            </w:pPr>
            <w:r w:rsidRPr="00CE3B03">
              <w:rPr>
                <w:rFonts w:ascii="Times New Roman" w:hAnsi="Times New Roman" w:cs="Times New Roman"/>
                <w:color w:val="000000"/>
              </w:rPr>
              <w:t xml:space="preserve">Smart Value Indepandent Business asssociation  </w:t>
            </w:r>
          </w:p>
          <w:p w:rsidR="00CE3B03" w:rsidRPr="00CE3B03" w:rsidRDefault="00CE3B03" w:rsidP="00EC4835">
            <w:pPr>
              <w:rPr>
                <w:rFonts w:ascii="Times New Roman" w:hAnsi="Times New Roman" w:cs="Times New Roman"/>
                <w:color w:val="000000"/>
              </w:rPr>
            </w:pPr>
          </w:p>
          <w:p w:rsidR="00EC4835" w:rsidRPr="00CE3B03" w:rsidRDefault="00EC4835" w:rsidP="00EC4835">
            <w:pPr>
              <w:rPr>
                <w:rFonts w:ascii="Times New Roman" w:hAnsi="Times New Roman" w:cs="Times New Roman"/>
                <w:color w:val="000000"/>
              </w:rPr>
            </w:pPr>
            <w:r w:rsidRPr="00CE3B03">
              <w:rPr>
                <w:rFonts w:ascii="Times New Roman" w:hAnsi="Times New Roman" w:cs="Times New Roman"/>
                <w:color w:val="000000"/>
              </w:rPr>
              <w:t>Rs.10000/month</w:t>
            </w:r>
          </w:p>
          <w:p w:rsidR="00AB2A24" w:rsidRPr="00CE3B03" w:rsidRDefault="00AB2A24" w:rsidP="00D466C5">
            <w:pPr>
              <w:rPr>
                <w:rFonts w:ascii="Times New Roman" w:hAnsi="Times New Roman" w:cs="Times New Roman"/>
              </w:rPr>
            </w:pPr>
          </w:p>
          <w:p w:rsidR="0089164F" w:rsidRPr="00CE3B03" w:rsidRDefault="0089164F" w:rsidP="00D466C5">
            <w:pPr>
              <w:rPr>
                <w:rFonts w:ascii="Times New Roman" w:hAnsi="Times New Roman" w:cs="Times New Roman"/>
              </w:rPr>
            </w:pPr>
          </w:p>
          <w:p w:rsidR="0089164F" w:rsidRPr="00CE3B03" w:rsidRDefault="0089164F" w:rsidP="0089164F">
            <w:pPr>
              <w:rPr>
                <w:rFonts w:ascii="Times New Roman" w:hAnsi="Times New Roman" w:cs="Times New Roman"/>
              </w:rPr>
            </w:pPr>
            <w:r w:rsidRPr="00CE3B03">
              <w:rPr>
                <w:rFonts w:ascii="Times New Roman" w:hAnsi="Times New Roman" w:cs="Times New Roman"/>
              </w:rPr>
              <w:t>Date of Joining:</w:t>
            </w:r>
          </w:p>
          <w:p w:rsidR="0089164F" w:rsidRDefault="002E6904" w:rsidP="00D466C5">
            <w:r>
              <w:t>26/02/22</w:t>
            </w:r>
          </w:p>
        </w:tc>
        <w:tc>
          <w:tcPr>
            <w:tcW w:w="8781" w:type="dxa"/>
            <w:tcBorders>
              <w:bottom w:val="single" w:sz="4" w:space="0" w:color="auto"/>
            </w:tcBorders>
          </w:tcPr>
          <w:p w:rsidR="00AB2A24" w:rsidRDefault="00BA3B64" w:rsidP="00D466C5">
            <w:r>
              <w:object w:dxaOrig="4320" w:dyaOrig="3420">
                <v:shape id="_x0000_i1052" type="#_x0000_t75" style="width:436.55pt;height:254.55pt" o:ole="">
                  <v:imagedata r:id="rId67" o:title=""/>
                </v:shape>
                <o:OLEObject Type="Embed" ProgID="PBrush" ShapeID="_x0000_i1052" DrawAspect="Content" ObjectID="_1741436278" r:id="rId68"/>
              </w:object>
            </w:r>
          </w:p>
        </w:tc>
      </w:tr>
      <w:tr w:rsidR="00AB2A24" w:rsidTr="00F33562">
        <w:trPr>
          <w:trHeight w:val="5647"/>
        </w:trPr>
        <w:tc>
          <w:tcPr>
            <w:tcW w:w="2235" w:type="dxa"/>
            <w:vMerge/>
          </w:tcPr>
          <w:p w:rsidR="00AB2A24" w:rsidRDefault="00AB2A24" w:rsidP="00D466C5"/>
        </w:tc>
        <w:tc>
          <w:tcPr>
            <w:tcW w:w="8781" w:type="dxa"/>
            <w:tcBorders>
              <w:top w:val="single" w:sz="4" w:space="0" w:color="auto"/>
            </w:tcBorders>
          </w:tcPr>
          <w:p w:rsidR="00AB2A24" w:rsidRDefault="00D73F36" w:rsidP="00D466C5">
            <w:r>
              <w:object w:dxaOrig="13065" w:dyaOrig="9270">
                <v:shape id="_x0000_i1053" type="#_x0000_t75" style="width:467.5pt;height:332.1pt" o:ole="">
                  <v:imagedata r:id="rId69" o:title=""/>
                </v:shape>
                <o:OLEObject Type="Embed" ProgID="PBrush" ShapeID="_x0000_i1053" DrawAspect="Content" ObjectID="_1741436279" r:id="rId70"/>
              </w:object>
            </w:r>
          </w:p>
        </w:tc>
      </w:tr>
    </w:tbl>
    <w:p w:rsidR="00AB2A24" w:rsidRDefault="00AB2A24" w:rsidP="002106ED"/>
    <w:p w:rsidR="00AB2A24" w:rsidRDefault="00AB2A24" w:rsidP="002106ED"/>
    <w:p w:rsidR="00AB2A24" w:rsidRDefault="00AB2A24" w:rsidP="002106ED"/>
    <w:tbl>
      <w:tblPr>
        <w:tblStyle w:val="TableGrid"/>
        <w:tblW w:w="10462" w:type="dxa"/>
        <w:tblLook w:val="04A0"/>
      </w:tblPr>
      <w:tblGrid>
        <w:gridCol w:w="2992"/>
        <w:gridCol w:w="7470"/>
      </w:tblGrid>
      <w:tr w:rsidR="00AB2A24" w:rsidTr="00D466C5">
        <w:trPr>
          <w:trHeight w:val="5790"/>
        </w:trPr>
        <w:tc>
          <w:tcPr>
            <w:tcW w:w="3085" w:type="dxa"/>
            <w:vMerge w:val="restart"/>
          </w:tcPr>
          <w:p w:rsidR="00AB2A24" w:rsidRDefault="005B1FE1" w:rsidP="00D466C5">
            <w:pPr>
              <w:rPr>
                <w:rFonts w:ascii="Times New Roman" w:hAnsi="Times New Roman" w:cs="Times New Roman"/>
                <w:b/>
              </w:rPr>
            </w:pPr>
            <w:r w:rsidRPr="00CE3B03">
              <w:rPr>
                <w:rFonts w:ascii="Times New Roman" w:hAnsi="Times New Roman" w:cs="Times New Roman"/>
                <w:b/>
              </w:rPr>
              <w:t>Nandan Maity</w:t>
            </w:r>
          </w:p>
          <w:p w:rsidR="00CE3B03" w:rsidRDefault="00CE3B03" w:rsidP="00CE3B03">
            <w:pPr>
              <w:rPr>
                <w:rFonts w:ascii="Times New Roman" w:hAnsi="Times New Roman" w:cs="Times New Roman"/>
              </w:rPr>
            </w:pPr>
            <w:r w:rsidRPr="00CE3B03">
              <w:rPr>
                <w:rFonts w:ascii="Times New Roman" w:hAnsi="Times New Roman" w:cs="Times New Roman"/>
              </w:rPr>
              <w:t>Mob:9749997855</w:t>
            </w:r>
          </w:p>
          <w:p w:rsidR="00055228" w:rsidRDefault="00055228" w:rsidP="00055228">
            <w:r>
              <w:t>Year of passing:</w:t>
            </w:r>
          </w:p>
          <w:p w:rsidR="00055228" w:rsidRDefault="00055228" w:rsidP="00055228"/>
          <w:p w:rsidR="00055228" w:rsidRPr="00CE3B03" w:rsidRDefault="00055228" w:rsidP="00CE3B03">
            <w:pPr>
              <w:rPr>
                <w:rFonts w:ascii="Times New Roman" w:hAnsi="Times New Roman" w:cs="Times New Roman"/>
              </w:rPr>
            </w:pPr>
          </w:p>
          <w:p w:rsidR="00CE3B03" w:rsidRPr="00CE3B03" w:rsidRDefault="00CE3B03" w:rsidP="00D466C5">
            <w:pPr>
              <w:rPr>
                <w:rFonts w:ascii="Times New Roman" w:hAnsi="Times New Roman" w:cs="Times New Roman"/>
                <w:b/>
              </w:rPr>
            </w:pPr>
          </w:p>
          <w:p w:rsidR="005B1FE1" w:rsidRDefault="005B1FE1" w:rsidP="00D466C5">
            <w:pPr>
              <w:rPr>
                <w:rFonts w:ascii="Times New Roman" w:hAnsi="Times New Roman" w:cs="Times New Roman"/>
              </w:rPr>
            </w:pPr>
            <w:r w:rsidRPr="00CE3B03">
              <w:rPr>
                <w:rFonts w:ascii="Times New Roman" w:hAnsi="Times New Roman" w:cs="Times New Roman"/>
              </w:rPr>
              <w:t>M.sc Mathematics</w:t>
            </w:r>
          </w:p>
          <w:p w:rsidR="00CE3B03" w:rsidRPr="00CE3B03" w:rsidRDefault="00CE3B03" w:rsidP="00D466C5">
            <w:pPr>
              <w:rPr>
                <w:rFonts w:ascii="Times New Roman" w:hAnsi="Times New Roman" w:cs="Times New Roman"/>
              </w:rPr>
            </w:pPr>
          </w:p>
          <w:p w:rsidR="005B1FE1" w:rsidRDefault="005B1FE1" w:rsidP="00D466C5">
            <w:pPr>
              <w:rPr>
                <w:rFonts w:ascii="Times New Roman" w:hAnsi="Times New Roman" w:cs="Times New Roman"/>
              </w:rPr>
            </w:pPr>
            <w:r w:rsidRPr="00CE3B03">
              <w:rPr>
                <w:rFonts w:ascii="Times New Roman" w:hAnsi="Times New Roman" w:cs="Times New Roman"/>
              </w:rPr>
              <w:t>Cyber Security</w:t>
            </w:r>
          </w:p>
          <w:p w:rsidR="00CE3B03" w:rsidRPr="00CE3B03" w:rsidRDefault="00CE3B03" w:rsidP="00D466C5">
            <w:pPr>
              <w:rPr>
                <w:rFonts w:ascii="Times New Roman" w:hAnsi="Times New Roman" w:cs="Times New Roman"/>
              </w:rPr>
            </w:pPr>
          </w:p>
          <w:p w:rsidR="005B1FE1" w:rsidRPr="00CE3B03" w:rsidRDefault="005B1FE1" w:rsidP="00D466C5">
            <w:pPr>
              <w:rPr>
                <w:rFonts w:ascii="Times New Roman" w:hAnsi="Times New Roman" w:cs="Times New Roman"/>
              </w:rPr>
            </w:pPr>
            <w:r w:rsidRPr="00CE3B03">
              <w:rPr>
                <w:rFonts w:ascii="Times New Roman" w:hAnsi="Times New Roman" w:cs="Times New Roman"/>
              </w:rPr>
              <w:t>Rs.56182/month</w:t>
            </w:r>
          </w:p>
          <w:p w:rsidR="00CE3B03" w:rsidRPr="00CE3B03" w:rsidRDefault="00CE3B03" w:rsidP="00D466C5">
            <w:pPr>
              <w:rPr>
                <w:rFonts w:ascii="Times New Roman" w:hAnsi="Times New Roman" w:cs="Times New Roman"/>
              </w:rPr>
            </w:pPr>
          </w:p>
          <w:p w:rsidR="00CE3B03" w:rsidRPr="00CE3B03" w:rsidRDefault="00CE3B03" w:rsidP="00D466C5">
            <w:pPr>
              <w:rPr>
                <w:rFonts w:ascii="Times New Roman" w:hAnsi="Times New Roman" w:cs="Times New Roman"/>
              </w:rPr>
            </w:pPr>
          </w:p>
          <w:p w:rsidR="00CE3B03" w:rsidRPr="00CE3B03" w:rsidRDefault="00CE3B03" w:rsidP="00CE3B03">
            <w:pPr>
              <w:rPr>
                <w:rFonts w:ascii="Times New Roman" w:hAnsi="Times New Roman" w:cs="Times New Roman"/>
              </w:rPr>
            </w:pPr>
            <w:r w:rsidRPr="00CE3B03">
              <w:rPr>
                <w:rFonts w:ascii="Times New Roman" w:hAnsi="Times New Roman" w:cs="Times New Roman"/>
              </w:rPr>
              <w:t>Date of Joining:</w:t>
            </w:r>
          </w:p>
          <w:p w:rsidR="00CE3B03" w:rsidRDefault="00D815DA" w:rsidP="00D466C5">
            <w:r>
              <w:t>27/08/2021</w:t>
            </w:r>
          </w:p>
        </w:tc>
        <w:tc>
          <w:tcPr>
            <w:tcW w:w="7377" w:type="dxa"/>
            <w:tcBorders>
              <w:bottom w:val="single" w:sz="4" w:space="0" w:color="auto"/>
            </w:tcBorders>
          </w:tcPr>
          <w:p w:rsidR="00AB2A24" w:rsidRDefault="00E32EE2" w:rsidP="00D466C5">
            <w:r>
              <w:object w:dxaOrig="4320" w:dyaOrig="3205">
                <v:shape id="_x0000_i1054" type="#_x0000_t75" style="width:362.55pt;height:268.75pt" o:ole="">
                  <v:imagedata r:id="rId71" o:title=""/>
                </v:shape>
                <o:OLEObject Type="Embed" ProgID="PBrush" ShapeID="_x0000_i1054" DrawAspect="Content" ObjectID="_1741436280" r:id="rId72"/>
              </w:object>
            </w:r>
          </w:p>
        </w:tc>
      </w:tr>
      <w:tr w:rsidR="00AB2A24" w:rsidTr="00D466C5">
        <w:trPr>
          <w:trHeight w:val="5647"/>
        </w:trPr>
        <w:tc>
          <w:tcPr>
            <w:tcW w:w="3085" w:type="dxa"/>
            <w:vMerge/>
          </w:tcPr>
          <w:p w:rsidR="00AB2A24" w:rsidRDefault="00AB2A24" w:rsidP="00D466C5"/>
        </w:tc>
        <w:tc>
          <w:tcPr>
            <w:tcW w:w="7377" w:type="dxa"/>
            <w:tcBorders>
              <w:top w:val="single" w:sz="4" w:space="0" w:color="auto"/>
            </w:tcBorders>
          </w:tcPr>
          <w:p w:rsidR="00AB2A24" w:rsidRDefault="00AB2A24" w:rsidP="00D466C5"/>
        </w:tc>
      </w:tr>
    </w:tbl>
    <w:p w:rsidR="00AB2A24" w:rsidRDefault="00AB2A24" w:rsidP="002106ED"/>
    <w:p w:rsidR="007A41D6" w:rsidRDefault="007A41D6" w:rsidP="002106ED"/>
    <w:p w:rsidR="007A41D6" w:rsidRDefault="007A41D6" w:rsidP="002106ED"/>
    <w:tbl>
      <w:tblPr>
        <w:tblStyle w:val="TableGrid"/>
        <w:tblW w:w="11062" w:type="dxa"/>
        <w:tblLook w:val="04A0"/>
      </w:tblPr>
      <w:tblGrid>
        <w:gridCol w:w="1573"/>
        <w:gridCol w:w="11014"/>
      </w:tblGrid>
      <w:tr w:rsidR="00F2203D" w:rsidTr="00E755C2">
        <w:trPr>
          <w:trHeight w:val="6450"/>
        </w:trPr>
        <w:tc>
          <w:tcPr>
            <w:tcW w:w="3227" w:type="dxa"/>
            <w:vMerge w:val="restart"/>
          </w:tcPr>
          <w:p w:rsidR="00F2203D" w:rsidRPr="005C6E70" w:rsidRDefault="004D06B1" w:rsidP="002106E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C6E70">
              <w:rPr>
                <w:rFonts w:ascii="Times New Roman" w:hAnsi="Times New Roman" w:cs="Times New Roman"/>
                <w:b/>
                <w:sz w:val="20"/>
                <w:szCs w:val="20"/>
              </w:rPr>
              <w:t>Debraj Manna</w:t>
            </w:r>
          </w:p>
          <w:p w:rsidR="004D06B1" w:rsidRPr="005C6E70" w:rsidRDefault="004D06B1" w:rsidP="002106ED">
            <w:pPr>
              <w:rPr>
                <w:rFonts w:ascii="Times New Roman" w:hAnsi="Times New Roman" w:cs="Times New Roman"/>
              </w:rPr>
            </w:pPr>
          </w:p>
          <w:p w:rsidR="004D06B1" w:rsidRPr="005C6E70" w:rsidRDefault="004D06B1" w:rsidP="002106ED">
            <w:pPr>
              <w:rPr>
                <w:rFonts w:ascii="Times New Roman" w:hAnsi="Times New Roman" w:cs="Times New Roman"/>
              </w:rPr>
            </w:pPr>
            <w:r w:rsidRPr="005C6E70">
              <w:rPr>
                <w:rFonts w:ascii="Times New Roman" w:hAnsi="Times New Roman" w:cs="Times New Roman"/>
              </w:rPr>
              <w:t>B.sc  Mathematics</w:t>
            </w:r>
          </w:p>
          <w:p w:rsidR="004D06B1" w:rsidRDefault="004D06B1" w:rsidP="002106ED">
            <w:r w:rsidRPr="005C6E70">
              <w:rPr>
                <w:rFonts w:ascii="Times New Roman" w:hAnsi="Times New Roman" w:cs="Times New Roman"/>
              </w:rPr>
              <w:t>SACT  in  Mugberia Gangadhar Mahavidyalaya</w:t>
            </w:r>
          </w:p>
        </w:tc>
        <w:tc>
          <w:tcPr>
            <w:tcW w:w="7835" w:type="dxa"/>
            <w:tcBorders>
              <w:bottom w:val="single" w:sz="4" w:space="0" w:color="auto"/>
            </w:tcBorders>
          </w:tcPr>
          <w:p w:rsidR="00F2203D" w:rsidRDefault="008B0075" w:rsidP="002106ED">
            <w:r w:rsidRPr="008B0075">
              <w:object w:dxaOrig="8925" w:dyaOrig="12631">
                <v:shape id="_x0000_i1055" type="#_x0000_t75" style="width:447.2pt;height:501.45pt" o:ole="">
                  <v:imagedata r:id="rId73" o:title=""/>
                </v:shape>
                <o:OLEObject Type="Embed" ProgID="Acrobat.Document.DC" ShapeID="_x0000_i1055" DrawAspect="Content" ObjectID="_1741436281" r:id="rId74"/>
              </w:object>
            </w:r>
          </w:p>
        </w:tc>
      </w:tr>
      <w:tr w:rsidR="00F2203D" w:rsidTr="00E755C2">
        <w:trPr>
          <w:trHeight w:val="5716"/>
        </w:trPr>
        <w:tc>
          <w:tcPr>
            <w:tcW w:w="3227" w:type="dxa"/>
            <w:vMerge/>
          </w:tcPr>
          <w:p w:rsidR="00F2203D" w:rsidRDefault="00F2203D" w:rsidP="002106ED"/>
        </w:tc>
        <w:tc>
          <w:tcPr>
            <w:tcW w:w="7835" w:type="dxa"/>
            <w:tcBorders>
              <w:top w:val="single" w:sz="4" w:space="0" w:color="auto"/>
            </w:tcBorders>
          </w:tcPr>
          <w:p w:rsidR="00F2203D" w:rsidRDefault="00552251" w:rsidP="002106ED">
            <w:r>
              <w:object w:dxaOrig="10995" w:dyaOrig="6645">
                <v:shape id="_x0000_i1056" type="#_x0000_t75" style="width:540pt;height:326.55pt" o:ole="">
                  <v:imagedata r:id="rId75" o:title=""/>
                </v:shape>
                <o:OLEObject Type="Embed" ProgID="PBrush" ShapeID="_x0000_i1056" DrawAspect="Content" ObjectID="_1741436282" r:id="rId76"/>
              </w:object>
            </w:r>
          </w:p>
        </w:tc>
      </w:tr>
    </w:tbl>
    <w:p w:rsidR="007A41D6" w:rsidRDefault="007A41D6" w:rsidP="002106ED"/>
    <w:p w:rsidR="004D06B1" w:rsidRDefault="004D06B1" w:rsidP="002106ED"/>
    <w:p w:rsidR="004D06B1" w:rsidRDefault="004D06B1" w:rsidP="002106ED"/>
    <w:tbl>
      <w:tblPr>
        <w:tblStyle w:val="TableGrid"/>
        <w:tblW w:w="12576" w:type="dxa"/>
        <w:tblLayout w:type="fixed"/>
        <w:tblLook w:val="04A0"/>
      </w:tblPr>
      <w:tblGrid>
        <w:gridCol w:w="2235"/>
        <w:gridCol w:w="10341"/>
      </w:tblGrid>
      <w:tr w:rsidR="004D06B1" w:rsidTr="00D91C70">
        <w:trPr>
          <w:trHeight w:val="6450"/>
        </w:trPr>
        <w:tc>
          <w:tcPr>
            <w:tcW w:w="2235" w:type="dxa"/>
            <w:vMerge w:val="restart"/>
          </w:tcPr>
          <w:p w:rsidR="004D06B1" w:rsidRPr="00D91C70" w:rsidRDefault="004D06B1" w:rsidP="00B307F2">
            <w:pPr>
              <w:rPr>
                <w:rFonts w:ascii="Times New Roman" w:hAnsi="Times New Roman" w:cs="Times New Roman"/>
                <w:b/>
              </w:rPr>
            </w:pPr>
            <w:r w:rsidRPr="00D91C70">
              <w:rPr>
                <w:rFonts w:ascii="Times New Roman" w:hAnsi="Times New Roman" w:cs="Times New Roman"/>
                <w:b/>
              </w:rPr>
              <w:lastRenderedPageBreak/>
              <w:t>Madhumita Sahoo</w:t>
            </w:r>
          </w:p>
          <w:p w:rsidR="004D06B1" w:rsidRPr="00D91C70" w:rsidRDefault="004D06B1" w:rsidP="00B307F2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4D06B1" w:rsidRDefault="004D06B1" w:rsidP="00B307F2">
            <w:r>
              <w:t>B.sc  Mathematics</w:t>
            </w:r>
          </w:p>
          <w:p w:rsidR="004D06B1" w:rsidRDefault="004D06B1" w:rsidP="00B307F2">
            <w:r>
              <w:t>SACT  in  Mugberia Gangadhar Mahavidyalaya</w:t>
            </w:r>
          </w:p>
        </w:tc>
        <w:tc>
          <w:tcPr>
            <w:tcW w:w="10341" w:type="dxa"/>
            <w:tcBorders>
              <w:bottom w:val="single" w:sz="4" w:space="0" w:color="auto"/>
            </w:tcBorders>
          </w:tcPr>
          <w:p w:rsidR="004D06B1" w:rsidRDefault="008B0075" w:rsidP="00B307F2">
            <w:r w:rsidRPr="008B0075">
              <w:object w:dxaOrig="8925" w:dyaOrig="12631">
                <v:shape id="_x0000_i1057" type="#_x0000_t75" style="width:447.2pt;height:632.3pt" o:ole="">
                  <v:imagedata r:id="rId77" o:title=""/>
                </v:shape>
                <o:OLEObject Type="Embed" ProgID="Acrobat.Document.DC" ShapeID="_x0000_i1057" DrawAspect="Content" ObjectID="_1741436283" r:id="rId78"/>
              </w:object>
            </w:r>
          </w:p>
        </w:tc>
      </w:tr>
      <w:tr w:rsidR="004D06B1" w:rsidTr="00D91C70">
        <w:trPr>
          <w:trHeight w:val="5716"/>
        </w:trPr>
        <w:tc>
          <w:tcPr>
            <w:tcW w:w="2235" w:type="dxa"/>
            <w:vMerge/>
          </w:tcPr>
          <w:p w:rsidR="004D06B1" w:rsidRDefault="004D06B1" w:rsidP="00B307F2"/>
        </w:tc>
        <w:tc>
          <w:tcPr>
            <w:tcW w:w="10341" w:type="dxa"/>
            <w:tcBorders>
              <w:top w:val="single" w:sz="4" w:space="0" w:color="auto"/>
            </w:tcBorders>
          </w:tcPr>
          <w:p w:rsidR="004D06B1" w:rsidRDefault="00BC5DFB" w:rsidP="00B307F2">
            <w:r>
              <w:object w:dxaOrig="14115" w:dyaOrig="7395">
                <v:shape id="_x0000_i1058" type="#_x0000_t75" style="width:540pt;height:282.95pt" o:ole="">
                  <v:imagedata r:id="rId79" o:title=""/>
                </v:shape>
                <o:OLEObject Type="Embed" ProgID="PBrush" ShapeID="_x0000_i1058" DrawAspect="Content" ObjectID="_1741436284" r:id="rId80"/>
              </w:object>
            </w:r>
          </w:p>
        </w:tc>
      </w:tr>
    </w:tbl>
    <w:p w:rsidR="004D06B1" w:rsidRDefault="004D06B1" w:rsidP="002106ED"/>
    <w:tbl>
      <w:tblPr>
        <w:tblStyle w:val="TableGrid"/>
        <w:tblW w:w="11633" w:type="dxa"/>
        <w:tblLayout w:type="fixed"/>
        <w:tblLook w:val="04A0"/>
      </w:tblPr>
      <w:tblGrid>
        <w:gridCol w:w="2235"/>
        <w:gridCol w:w="9398"/>
      </w:tblGrid>
      <w:tr w:rsidR="004D06B1" w:rsidTr="00B66462">
        <w:trPr>
          <w:trHeight w:val="8584"/>
        </w:trPr>
        <w:tc>
          <w:tcPr>
            <w:tcW w:w="2235" w:type="dxa"/>
            <w:vMerge w:val="restart"/>
          </w:tcPr>
          <w:p w:rsidR="004D06B1" w:rsidRPr="005C6E70" w:rsidRDefault="004D06B1" w:rsidP="00B307F2">
            <w:pPr>
              <w:rPr>
                <w:rFonts w:ascii="Times New Roman" w:hAnsi="Times New Roman" w:cs="Times New Roman"/>
                <w:b/>
              </w:rPr>
            </w:pPr>
            <w:r w:rsidRPr="005C6E70">
              <w:rPr>
                <w:rFonts w:ascii="Times New Roman" w:hAnsi="Times New Roman" w:cs="Times New Roman"/>
                <w:b/>
              </w:rPr>
              <w:lastRenderedPageBreak/>
              <w:t>Hiranmoy Manna</w:t>
            </w:r>
          </w:p>
          <w:p w:rsidR="004D06B1" w:rsidRDefault="004D06B1" w:rsidP="00B307F2"/>
          <w:p w:rsidR="004D06B1" w:rsidRDefault="004D06B1" w:rsidP="00B307F2">
            <w:r>
              <w:t>B.sc  Mathematics</w:t>
            </w:r>
          </w:p>
          <w:p w:rsidR="004D06B1" w:rsidRDefault="004D06B1" w:rsidP="00B307F2">
            <w:r>
              <w:t>SACT  in  Mugberia Gangadhar Mahavidyalaya</w:t>
            </w:r>
          </w:p>
        </w:tc>
        <w:tc>
          <w:tcPr>
            <w:tcW w:w="9398" w:type="dxa"/>
            <w:tcBorders>
              <w:bottom w:val="single" w:sz="4" w:space="0" w:color="auto"/>
            </w:tcBorders>
          </w:tcPr>
          <w:p w:rsidR="004D06B1" w:rsidRDefault="008B0075" w:rsidP="00B307F2">
            <w:r w:rsidRPr="00B66462">
              <w:object w:dxaOrig="8925" w:dyaOrig="12631">
                <v:shape id="_x0000_i1059" type="#_x0000_t75" style="width:422.35pt;height:388.4pt" o:ole="">
                  <v:imagedata r:id="rId77" o:title=""/>
                </v:shape>
                <o:OLEObject Type="Embed" ProgID="Acrobat.Document.DC" ShapeID="_x0000_i1059" DrawAspect="Content" ObjectID="_1741436285" r:id="rId81"/>
              </w:object>
            </w:r>
          </w:p>
        </w:tc>
      </w:tr>
      <w:tr w:rsidR="004D06B1" w:rsidTr="005C6E70">
        <w:trPr>
          <w:trHeight w:val="5716"/>
        </w:trPr>
        <w:tc>
          <w:tcPr>
            <w:tcW w:w="2235" w:type="dxa"/>
            <w:vMerge/>
          </w:tcPr>
          <w:p w:rsidR="004D06B1" w:rsidRDefault="004D06B1" w:rsidP="00B307F2"/>
        </w:tc>
        <w:tc>
          <w:tcPr>
            <w:tcW w:w="9398" w:type="dxa"/>
            <w:tcBorders>
              <w:top w:val="single" w:sz="4" w:space="0" w:color="auto"/>
            </w:tcBorders>
          </w:tcPr>
          <w:p w:rsidR="004D06B1" w:rsidRDefault="008B0075" w:rsidP="00B307F2">
            <w:r>
              <w:object w:dxaOrig="9855" w:dyaOrig="5505">
                <v:shape id="_x0000_i1060" type="#_x0000_t75" style="width:422.35pt;height:261.65pt" o:ole="">
                  <v:imagedata r:id="rId82" o:title=""/>
                </v:shape>
                <o:OLEObject Type="Embed" ProgID="PBrush" ShapeID="_x0000_i1060" DrawAspect="Content" ObjectID="_1741436286" r:id="rId83"/>
              </w:object>
            </w:r>
          </w:p>
        </w:tc>
      </w:tr>
    </w:tbl>
    <w:p w:rsidR="004D06B1" w:rsidRDefault="004D06B1" w:rsidP="002106ED"/>
    <w:tbl>
      <w:tblPr>
        <w:tblStyle w:val="TableGrid"/>
        <w:tblW w:w="10462" w:type="dxa"/>
        <w:tblLook w:val="04A0"/>
      </w:tblPr>
      <w:tblGrid>
        <w:gridCol w:w="3085"/>
        <w:gridCol w:w="7377"/>
      </w:tblGrid>
      <w:tr w:rsidR="00D2021C" w:rsidTr="008C5C2D">
        <w:trPr>
          <w:trHeight w:val="3530"/>
        </w:trPr>
        <w:tc>
          <w:tcPr>
            <w:tcW w:w="3085" w:type="dxa"/>
            <w:vMerge w:val="restart"/>
          </w:tcPr>
          <w:p w:rsidR="00D2021C" w:rsidRDefault="00D2021C" w:rsidP="00501309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Tanmoy Mal</w:t>
            </w:r>
          </w:p>
          <w:p w:rsidR="00D2021C" w:rsidRDefault="00D2021C" w:rsidP="00501309">
            <w:pPr>
              <w:rPr>
                <w:rFonts w:ascii="Times New Roman" w:hAnsi="Times New Roman" w:cs="Times New Roman"/>
              </w:rPr>
            </w:pPr>
            <w:r w:rsidRPr="00CE3B03">
              <w:rPr>
                <w:rFonts w:ascii="Times New Roman" w:hAnsi="Times New Roman" w:cs="Times New Roman"/>
              </w:rPr>
              <w:t>Mob:9749997855</w:t>
            </w:r>
          </w:p>
          <w:p w:rsidR="00D2021C" w:rsidRPr="00CE3B03" w:rsidRDefault="00D2021C" w:rsidP="00501309">
            <w:pPr>
              <w:rPr>
                <w:rFonts w:ascii="Times New Roman" w:hAnsi="Times New Roman" w:cs="Times New Roman"/>
                <w:b/>
              </w:rPr>
            </w:pPr>
          </w:p>
          <w:p w:rsidR="00D2021C" w:rsidRDefault="00D2021C" w:rsidP="0050130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B.Sc in Mathematics (Hon.)</w:t>
            </w:r>
          </w:p>
          <w:p w:rsidR="00D2021C" w:rsidRPr="00CE3B03" w:rsidRDefault="00D2021C" w:rsidP="00501309">
            <w:pPr>
              <w:rPr>
                <w:rFonts w:ascii="Times New Roman" w:hAnsi="Times New Roman" w:cs="Times New Roman"/>
              </w:rPr>
            </w:pPr>
          </w:p>
          <w:p w:rsidR="00D2021C" w:rsidRDefault="00D2021C" w:rsidP="00D2021C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Teacher as Foundation Academy,  IIT Patna Bihna</w:t>
            </w:r>
          </w:p>
          <w:p w:rsidR="00D2021C" w:rsidRPr="00CE3B03" w:rsidRDefault="00D2021C" w:rsidP="00501309">
            <w:pPr>
              <w:rPr>
                <w:rFonts w:ascii="Times New Roman" w:hAnsi="Times New Roman" w:cs="Times New Roman"/>
              </w:rPr>
            </w:pPr>
          </w:p>
          <w:p w:rsidR="00D2021C" w:rsidRPr="00CE3B03" w:rsidRDefault="00D2021C" w:rsidP="00501309">
            <w:pPr>
              <w:rPr>
                <w:rFonts w:ascii="Times New Roman" w:hAnsi="Times New Roman" w:cs="Times New Roman"/>
              </w:rPr>
            </w:pPr>
            <w:r w:rsidRPr="00CE3B03">
              <w:rPr>
                <w:rFonts w:ascii="Times New Roman" w:hAnsi="Times New Roman" w:cs="Times New Roman"/>
              </w:rPr>
              <w:t>Rs.</w:t>
            </w:r>
            <w:r>
              <w:rPr>
                <w:rFonts w:ascii="Times New Roman" w:hAnsi="Times New Roman" w:cs="Times New Roman"/>
              </w:rPr>
              <w:t>10000</w:t>
            </w:r>
            <w:r w:rsidRPr="00CE3B03">
              <w:rPr>
                <w:rFonts w:ascii="Times New Roman" w:hAnsi="Times New Roman" w:cs="Times New Roman"/>
              </w:rPr>
              <w:t>/month</w:t>
            </w:r>
          </w:p>
          <w:p w:rsidR="00D2021C" w:rsidRPr="00CE3B03" w:rsidRDefault="00D2021C" w:rsidP="00501309">
            <w:pPr>
              <w:rPr>
                <w:rFonts w:ascii="Times New Roman" w:hAnsi="Times New Roman" w:cs="Times New Roman"/>
              </w:rPr>
            </w:pPr>
          </w:p>
          <w:p w:rsidR="00D2021C" w:rsidRPr="00CE3B03" w:rsidRDefault="00D2021C" w:rsidP="00501309">
            <w:pPr>
              <w:rPr>
                <w:rFonts w:ascii="Times New Roman" w:hAnsi="Times New Roman" w:cs="Times New Roman"/>
              </w:rPr>
            </w:pPr>
          </w:p>
          <w:p w:rsidR="00D2021C" w:rsidRPr="00CE3B03" w:rsidRDefault="00D2021C" w:rsidP="00501309">
            <w:pPr>
              <w:rPr>
                <w:rFonts w:ascii="Times New Roman" w:hAnsi="Times New Roman" w:cs="Times New Roman"/>
              </w:rPr>
            </w:pPr>
            <w:r w:rsidRPr="00CE3B03">
              <w:rPr>
                <w:rFonts w:ascii="Times New Roman" w:hAnsi="Times New Roman" w:cs="Times New Roman"/>
              </w:rPr>
              <w:t>Date of Joining:</w:t>
            </w:r>
          </w:p>
          <w:p w:rsidR="00D2021C" w:rsidRDefault="00D2021C" w:rsidP="008C5C2D">
            <w:r>
              <w:rPr>
                <w:rFonts w:ascii="Calibri" w:hAnsi="Calibri" w:cs="Calibri"/>
                <w:color w:val="000000"/>
              </w:rPr>
              <w:t>01.09.2022</w:t>
            </w:r>
          </w:p>
        </w:tc>
        <w:tc>
          <w:tcPr>
            <w:tcW w:w="7377" w:type="dxa"/>
            <w:tcBorders>
              <w:bottom w:val="single" w:sz="4" w:space="0" w:color="auto"/>
            </w:tcBorders>
          </w:tcPr>
          <w:p w:rsidR="00D2021C" w:rsidRDefault="00D2021C" w:rsidP="00501309"/>
        </w:tc>
      </w:tr>
      <w:tr w:rsidR="00D2021C" w:rsidTr="008C5C2D">
        <w:trPr>
          <w:trHeight w:val="3396"/>
        </w:trPr>
        <w:tc>
          <w:tcPr>
            <w:tcW w:w="3085" w:type="dxa"/>
            <w:vMerge/>
          </w:tcPr>
          <w:p w:rsidR="00D2021C" w:rsidRDefault="00D2021C" w:rsidP="00501309"/>
        </w:tc>
        <w:tc>
          <w:tcPr>
            <w:tcW w:w="7377" w:type="dxa"/>
            <w:tcBorders>
              <w:top w:val="single" w:sz="4" w:space="0" w:color="auto"/>
            </w:tcBorders>
          </w:tcPr>
          <w:p w:rsidR="00D2021C" w:rsidRDefault="00D2021C" w:rsidP="00501309"/>
        </w:tc>
      </w:tr>
    </w:tbl>
    <w:p w:rsidR="00D2021C" w:rsidRDefault="00D2021C" w:rsidP="002106ED"/>
    <w:tbl>
      <w:tblPr>
        <w:tblStyle w:val="TableGrid"/>
        <w:tblpPr w:leftFromText="180" w:rightFromText="180" w:vertAnchor="text" w:horzAnchor="page" w:tblpX="393" w:tblpY="-403"/>
        <w:tblW w:w="11551" w:type="dxa"/>
        <w:tblLayout w:type="fixed"/>
        <w:tblLook w:val="04A0"/>
      </w:tblPr>
      <w:tblGrid>
        <w:gridCol w:w="3139"/>
        <w:gridCol w:w="8412"/>
      </w:tblGrid>
      <w:tr w:rsidR="000B56FE" w:rsidTr="00C76B29">
        <w:trPr>
          <w:trHeight w:val="5843"/>
        </w:trPr>
        <w:tc>
          <w:tcPr>
            <w:tcW w:w="3139" w:type="dxa"/>
            <w:vMerge w:val="restart"/>
          </w:tcPr>
          <w:p w:rsidR="000B56FE" w:rsidRDefault="000B56FE" w:rsidP="000B56FE">
            <w:r>
              <w:rPr>
                <w:rFonts w:ascii="Times New Roman" w:hAnsi="Times New Roman" w:cs="Times New Roman"/>
                <w:b/>
              </w:rPr>
              <w:lastRenderedPageBreak/>
              <w:t>Chayan Pradhan</w:t>
            </w:r>
            <w:r>
              <w:t>:</w:t>
            </w:r>
          </w:p>
          <w:p w:rsidR="003C4F47" w:rsidRDefault="003C4F47" w:rsidP="000B56FE">
            <w:r>
              <w:t>M.Sc in Mathematics 2021</w:t>
            </w:r>
          </w:p>
          <w:p w:rsidR="0078184A" w:rsidRDefault="0078184A" w:rsidP="000B56FE">
            <w:r>
              <w:t>Dept of Mathematics</w:t>
            </w:r>
          </w:p>
          <w:p w:rsidR="0078184A" w:rsidRDefault="0078184A" w:rsidP="000B56FE">
            <w:r>
              <w:t>Mugberia Gangadhar Mahavidyalaya</w:t>
            </w:r>
          </w:p>
          <w:p w:rsidR="000B56FE" w:rsidRPr="000B56FE" w:rsidRDefault="000B56FE" w:rsidP="000B56FE">
            <w:pPr>
              <w:rPr>
                <w:rFonts w:ascii="Times New Roman" w:hAnsi="Times New Roman" w:cs="Times New Roman"/>
                <w:b/>
              </w:rPr>
            </w:pPr>
          </w:p>
          <w:p w:rsidR="003C4F47" w:rsidRDefault="003C4F47" w:rsidP="003C4F4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Mob. 7407632393</w:t>
            </w:r>
          </w:p>
          <w:p w:rsidR="000B56FE" w:rsidRDefault="000B56FE" w:rsidP="000B56FE"/>
          <w:p w:rsidR="000F1850" w:rsidRDefault="000F1850" w:rsidP="000F1850"/>
          <w:p w:rsidR="000F1850" w:rsidRDefault="000F1850" w:rsidP="000F1850"/>
          <w:p w:rsidR="000F1850" w:rsidRDefault="000F1850" w:rsidP="000F1850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IT staff (India Coast Guard)</w:t>
            </w:r>
          </w:p>
          <w:p w:rsidR="0024100A" w:rsidRDefault="0024100A" w:rsidP="000F1850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Haldia Pm WB 721</w:t>
            </w:r>
          </w:p>
          <w:p w:rsidR="0024100A" w:rsidRDefault="0024100A" w:rsidP="000F1850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Ph. 9674436539/8335826861</w:t>
            </w:r>
          </w:p>
          <w:p w:rsidR="000B56FE" w:rsidRDefault="000B56FE" w:rsidP="000B56FE"/>
          <w:p w:rsidR="000F1850" w:rsidRDefault="000F1850" w:rsidP="000F1850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Rs. 14740/Month</w:t>
            </w:r>
          </w:p>
          <w:p w:rsidR="000B56FE" w:rsidRDefault="000B56FE" w:rsidP="000B56FE"/>
          <w:p w:rsidR="000B56FE" w:rsidRDefault="000B56FE" w:rsidP="000B56FE">
            <w:r>
              <w:t>Date of Joining:</w:t>
            </w:r>
          </w:p>
          <w:p w:rsidR="000B56FE" w:rsidRDefault="000F1850" w:rsidP="000B56FE">
            <w:r>
              <w:t>10.04.2022</w:t>
            </w:r>
          </w:p>
        </w:tc>
        <w:tc>
          <w:tcPr>
            <w:tcW w:w="8412" w:type="dxa"/>
            <w:tcBorders>
              <w:bottom w:val="single" w:sz="4" w:space="0" w:color="auto"/>
            </w:tcBorders>
          </w:tcPr>
          <w:p w:rsidR="000B56FE" w:rsidRDefault="00513656" w:rsidP="000B56FE">
            <w:r>
              <w:rPr>
                <w:noProof/>
              </w:rPr>
              <w:drawing>
                <wp:inline distT="0" distB="0" distL="0" distR="0">
                  <wp:extent cx="5350510" cy="3006090"/>
                  <wp:effectExtent l="19050" t="0" r="254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0510" cy="3006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56FE" w:rsidTr="00C76B29">
        <w:trPr>
          <w:trHeight w:val="5698"/>
        </w:trPr>
        <w:tc>
          <w:tcPr>
            <w:tcW w:w="3139" w:type="dxa"/>
            <w:vMerge/>
          </w:tcPr>
          <w:p w:rsidR="000B56FE" w:rsidRDefault="000B56FE" w:rsidP="000B56FE"/>
        </w:tc>
        <w:tc>
          <w:tcPr>
            <w:tcW w:w="8412" w:type="dxa"/>
            <w:tcBorders>
              <w:top w:val="single" w:sz="4" w:space="0" w:color="auto"/>
            </w:tcBorders>
          </w:tcPr>
          <w:p w:rsidR="000B56FE" w:rsidRDefault="000B56FE" w:rsidP="000B56FE">
            <w:pPr>
              <w:ind w:right="176"/>
            </w:pPr>
            <w:r>
              <w:rPr>
                <w:noProof/>
              </w:rPr>
              <w:drawing>
                <wp:inline distT="0" distB="0" distL="0" distR="0">
                  <wp:extent cx="7827590" cy="4891567"/>
                  <wp:effectExtent l="19050" t="0" r="196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30680" cy="48934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56FE" w:rsidRDefault="000B56FE"/>
    <w:sectPr w:rsidR="000B56FE" w:rsidSect="0011130B">
      <w:footerReference w:type="default" r:id="rId86"/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62D2C" w:rsidRDefault="00A62D2C" w:rsidP="0011130B">
      <w:pPr>
        <w:spacing w:after="0" w:line="240" w:lineRule="auto"/>
      </w:pPr>
      <w:r>
        <w:separator/>
      </w:r>
    </w:p>
  </w:endnote>
  <w:endnote w:type="continuationSeparator" w:id="1">
    <w:p w:rsidR="00A62D2C" w:rsidRDefault="00A62D2C" w:rsidP="0011130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4416188"/>
      <w:docPartObj>
        <w:docPartGallery w:val="Page Numbers (Bottom of Page)"/>
        <w:docPartUnique/>
      </w:docPartObj>
    </w:sdtPr>
    <w:sdtContent>
      <w:p w:rsidR="000432A7" w:rsidRDefault="002E17A0">
        <w:pPr>
          <w:pStyle w:val="Footer"/>
          <w:jc w:val="center"/>
        </w:pPr>
        <w:fldSimple w:instr=" PAGE   \* MERGEFORMAT ">
          <w:r w:rsidR="00CB58D7">
            <w:rPr>
              <w:noProof/>
            </w:rPr>
            <w:t>1</w:t>
          </w:r>
        </w:fldSimple>
      </w:p>
    </w:sdtContent>
  </w:sdt>
  <w:p w:rsidR="0011130B" w:rsidRDefault="0011130B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62D2C" w:rsidRDefault="00A62D2C" w:rsidP="0011130B">
      <w:pPr>
        <w:spacing w:after="0" w:line="240" w:lineRule="auto"/>
      </w:pPr>
      <w:r>
        <w:separator/>
      </w:r>
    </w:p>
  </w:footnote>
  <w:footnote w:type="continuationSeparator" w:id="1">
    <w:p w:rsidR="00A62D2C" w:rsidRDefault="00A62D2C" w:rsidP="0011130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8"/>
  <w:defaultTabStop w:val="720"/>
  <w:drawingGridHorizontalSpacing w:val="110"/>
  <w:displayHorizontalDrawingGridEvery w:val="2"/>
  <w:characterSpacingControl w:val="doNotCompress"/>
  <w:hdrShapeDefaults>
    <o:shapedefaults v:ext="edit" spidmax="12290"/>
  </w:hdrShapeDefaults>
  <w:footnotePr>
    <w:footnote w:id="0"/>
    <w:footnote w:id="1"/>
  </w:footnotePr>
  <w:endnotePr>
    <w:endnote w:id="0"/>
    <w:endnote w:id="1"/>
  </w:endnotePr>
  <w:compat/>
  <w:rsids>
    <w:rsidRoot w:val="009E6C84"/>
    <w:rsid w:val="0003048F"/>
    <w:rsid w:val="000432A7"/>
    <w:rsid w:val="00055228"/>
    <w:rsid w:val="000B56FE"/>
    <w:rsid w:val="000E5302"/>
    <w:rsid w:val="000F1850"/>
    <w:rsid w:val="000F193A"/>
    <w:rsid w:val="000F5085"/>
    <w:rsid w:val="0011130B"/>
    <w:rsid w:val="0012119D"/>
    <w:rsid w:val="001311B0"/>
    <w:rsid w:val="00131612"/>
    <w:rsid w:val="00132DEF"/>
    <w:rsid w:val="0013471F"/>
    <w:rsid w:val="00154E2A"/>
    <w:rsid w:val="001A5F18"/>
    <w:rsid w:val="001D38C6"/>
    <w:rsid w:val="001E19C8"/>
    <w:rsid w:val="001E1BD9"/>
    <w:rsid w:val="001F3A01"/>
    <w:rsid w:val="001F46B2"/>
    <w:rsid w:val="002106ED"/>
    <w:rsid w:val="00211EC4"/>
    <w:rsid w:val="00237F1C"/>
    <w:rsid w:val="0024100A"/>
    <w:rsid w:val="00256CAD"/>
    <w:rsid w:val="002654A6"/>
    <w:rsid w:val="002659BE"/>
    <w:rsid w:val="00274CE2"/>
    <w:rsid w:val="00297AC7"/>
    <w:rsid w:val="002E17A0"/>
    <w:rsid w:val="002E6904"/>
    <w:rsid w:val="0030326C"/>
    <w:rsid w:val="003253C0"/>
    <w:rsid w:val="00343DED"/>
    <w:rsid w:val="003669A5"/>
    <w:rsid w:val="003B59C5"/>
    <w:rsid w:val="003C4F47"/>
    <w:rsid w:val="003D644C"/>
    <w:rsid w:val="003D7CCC"/>
    <w:rsid w:val="003F13F8"/>
    <w:rsid w:val="003F74AD"/>
    <w:rsid w:val="004040AB"/>
    <w:rsid w:val="004502ED"/>
    <w:rsid w:val="0046530E"/>
    <w:rsid w:val="00470A82"/>
    <w:rsid w:val="00484E6F"/>
    <w:rsid w:val="004D06B1"/>
    <w:rsid w:val="004E168E"/>
    <w:rsid w:val="00513656"/>
    <w:rsid w:val="00523C00"/>
    <w:rsid w:val="00524587"/>
    <w:rsid w:val="00552251"/>
    <w:rsid w:val="00561DB9"/>
    <w:rsid w:val="005B1FE1"/>
    <w:rsid w:val="005B2EB6"/>
    <w:rsid w:val="005C0092"/>
    <w:rsid w:val="005C6E70"/>
    <w:rsid w:val="005D13FE"/>
    <w:rsid w:val="005F249F"/>
    <w:rsid w:val="00600987"/>
    <w:rsid w:val="00607D55"/>
    <w:rsid w:val="0062412B"/>
    <w:rsid w:val="00637ABF"/>
    <w:rsid w:val="00656F36"/>
    <w:rsid w:val="00661E93"/>
    <w:rsid w:val="006C10DE"/>
    <w:rsid w:val="006D339F"/>
    <w:rsid w:val="006D3CF2"/>
    <w:rsid w:val="006F551A"/>
    <w:rsid w:val="007256B0"/>
    <w:rsid w:val="007437F3"/>
    <w:rsid w:val="00743FA7"/>
    <w:rsid w:val="00752090"/>
    <w:rsid w:val="0078184A"/>
    <w:rsid w:val="0079796C"/>
    <w:rsid w:val="007A41D6"/>
    <w:rsid w:val="007B2669"/>
    <w:rsid w:val="007B30D7"/>
    <w:rsid w:val="007C2A93"/>
    <w:rsid w:val="007E5949"/>
    <w:rsid w:val="008043DE"/>
    <w:rsid w:val="00806CD9"/>
    <w:rsid w:val="00806D29"/>
    <w:rsid w:val="0089164F"/>
    <w:rsid w:val="00895E95"/>
    <w:rsid w:val="008A058E"/>
    <w:rsid w:val="008A271E"/>
    <w:rsid w:val="008B0075"/>
    <w:rsid w:val="008B23C2"/>
    <w:rsid w:val="008B6FA3"/>
    <w:rsid w:val="008C5C2D"/>
    <w:rsid w:val="008D18BB"/>
    <w:rsid w:val="008F31C8"/>
    <w:rsid w:val="00905AD9"/>
    <w:rsid w:val="009337C4"/>
    <w:rsid w:val="00937A20"/>
    <w:rsid w:val="00937E4E"/>
    <w:rsid w:val="00941DD1"/>
    <w:rsid w:val="00945F60"/>
    <w:rsid w:val="0096619E"/>
    <w:rsid w:val="009972EB"/>
    <w:rsid w:val="009A3C08"/>
    <w:rsid w:val="009E4521"/>
    <w:rsid w:val="009E6C84"/>
    <w:rsid w:val="00A11612"/>
    <w:rsid w:val="00A138F9"/>
    <w:rsid w:val="00A404C8"/>
    <w:rsid w:val="00A42B93"/>
    <w:rsid w:val="00A625C6"/>
    <w:rsid w:val="00A62D2C"/>
    <w:rsid w:val="00A87BB2"/>
    <w:rsid w:val="00A92035"/>
    <w:rsid w:val="00AA23C0"/>
    <w:rsid w:val="00AB2A24"/>
    <w:rsid w:val="00AD0CEB"/>
    <w:rsid w:val="00B23D6E"/>
    <w:rsid w:val="00B417CA"/>
    <w:rsid w:val="00B4349C"/>
    <w:rsid w:val="00B61A61"/>
    <w:rsid w:val="00B642E3"/>
    <w:rsid w:val="00B66462"/>
    <w:rsid w:val="00B95F20"/>
    <w:rsid w:val="00BA3B64"/>
    <w:rsid w:val="00BB519F"/>
    <w:rsid w:val="00BC5DFB"/>
    <w:rsid w:val="00BF2CF5"/>
    <w:rsid w:val="00C04879"/>
    <w:rsid w:val="00C076C5"/>
    <w:rsid w:val="00C116BA"/>
    <w:rsid w:val="00C13A17"/>
    <w:rsid w:val="00C2233B"/>
    <w:rsid w:val="00C25ABA"/>
    <w:rsid w:val="00C64463"/>
    <w:rsid w:val="00C75181"/>
    <w:rsid w:val="00C76B29"/>
    <w:rsid w:val="00C908B2"/>
    <w:rsid w:val="00CB58D7"/>
    <w:rsid w:val="00CB69D5"/>
    <w:rsid w:val="00CE3B03"/>
    <w:rsid w:val="00CE3EA3"/>
    <w:rsid w:val="00CF4052"/>
    <w:rsid w:val="00D2021C"/>
    <w:rsid w:val="00D227B3"/>
    <w:rsid w:val="00D40987"/>
    <w:rsid w:val="00D509CF"/>
    <w:rsid w:val="00D5765D"/>
    <w:rsid w:val="00D73F36"/>
    <w:rsid w:val="00D815DA"/>
    <w:rsid w:val="00D81A89"/>
    <w:rsid w:val="00D91C70"/>
    <w:rsid w:val="00DF1536"/>
    <w:rsid w:val="00DF671F"/>
    <w:rsid w:val="00E0210E"/>
    <w:rsid w:val="00E03458"/>
    <w:rsid w:val="00E13A47"/>
    <w:rsid w:val="00E273CB"/>
    <w:rsid w:val="00E32EE2"/>
    <w:rsid w:val="00E755C2"/>
    <w:rsid w:val="00E76434"/>
    <w:rsid w:val="00E82EC3"/>
    <w:rsid w:val="00EA249D"/>
    <w:rsid w:val="00EA5F20"/>
    <w:rsid w:val="00EC2193"/>
    <w:rsid w:val="00EC4835"/>
    <w:rsid w:val="00EE6567"/>
    <w:rsid w:val="00F2203D"/>
    <w:rsid w:val="00F33562"/>
    <w:rsid w:val="00F36F39"/>
    <w:rsid w:val="00F43AC9"/>
    <w:rsid w:val="00F43E6A"/>
    <w:rsid w:val="00F62F43"/>
    <w:rsid w:val="00F75748"/>
    <w:rsid w:val="00F84DE2"/>
    <w:rsid w:val="00FB04E3"/>
    <w:rsid w:val="00FB46C0"/>
    <w:rsid w:val="00FC7A5D"/>
    <w:rsid w:val="00FE343E"/>
    <w:rsid w:val="00FF541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A23C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9E6C8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8043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043DE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11130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1130B"/>
  </w:style>
  <w:style w:type="paragraph" w:styleId="Footer">
    <w:name w:val="footer"/>
    <w:basedOn w:val="Normal"/>
    <w:link w:val="FooterChar"/>
    <w:uiPriority w:val="99"/>
    <w:unhideWhenUsed/>
    <w:rsid w:val="0011130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1130B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585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8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0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8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62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118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53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32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096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98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980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52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424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46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917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835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427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579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93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211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56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157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20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39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156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62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46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328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874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429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75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414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01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337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826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014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753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518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57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373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812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019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269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29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795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32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74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26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437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808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26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320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68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32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007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086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209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73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053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556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92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26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89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13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66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26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18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76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642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703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955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643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84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3.bin"/><Relationship Id="rId18" Type="http://schemas.openxmlformats.org/officeDocument/2006/relationships/image" Target="media/image7.png"/><Relationship Id="rId26" Type="http://schemas.openxmlformats.org/officeDocument/2006/relationships/image" Target="media/image11.png"/><Relationship Id="rId39" Type="http://schemas.openxmlformats.org/officeDocument/2006/relationships/image" Target="media/image18.png"/><Relationship Id="rId21" Type="http://schemas.openxmlformats.org/officeDocument/2006/relationships/oleObject" Target="embeddings/oleObject7.bin"/><Relationship Id="rId34" Type="http://schemas.openxmlformats.org/officeDocument/2006/relationships/oleObject" Target="embeddings/oleObject13.bin"/><Relationship Id="rId42" Type="http://schemas.openxmlformats.org/officeDocument/2006/relationships/oleObject" Target="embeddings/oleObject17.bin"/><Relationship Id="rId47" Type="http://schemas.openxmlformats.org/officeDocument/2006/relationships/image" Target="media/image22.png"/><Relationship Id="rId50" Type="http://schemas.openxmlformats.org/officeDocument/2006/relationships/oleObject" Target="embeddings/oleObject21.bin"/><Relationship Id="rId55" Type="http://schemas.openxmlformats.org/officeDocument/2006/relationships/image" Target="media/image26.png"/><Relationship Id="rId63" Type="http://schemas.openxmlformats.org/officeDocument/2006/relationships/image" Target="media/image30.png"/><Relationship Id="rId68" Type="http://schemas.openxmlformats.org/officeDocument/2006/relationships/oleObject" Target="embeddings/oleObject30.bin"/><Relationship Id="rId76" Type="http://schemas.openxmlformats.org/officeDocument/2006/relationships/oleObject" Target="embeddings/oleObject34.bin"/><Relationship Id="rId84" Type="http://schemas.openxmlformats.org/officeDocument/2006/relationships/image" Target="media/image40.png"/><Relationship Id="rId7" Type="http://schemas.openxmlformats.org/officeDocument/2006/relationships/image" Target="media/image1.jpeg"/><Relationship Id="rId71" Type="http://schemas.openxmlformats.org/officeDocument/2006/relationships/image" Target="media/image34.png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9" Type="http://schemas.openxmlformats.org/officeDocument/2006/relationships/image" Target="media/image13.png"/><Relationship Id="rId11" Type="http://schemas.openxmlformats.org/officeDocument/2006/relationships/oleObject" Target="embeddings/oleObject2.bin"/><Relationship Id="rId24" Type="http://schemas.openxmlformats.org/officeDocument/2006/relationships/image" Target="media/image10.png"/><Relationship Id="rId32" Type="http://schemas.openxmlformats.org/officeDocument/2006/relationships/oleObject" Target="embeddings/oleObject12.bin"/><Relationship Id="rId37" Type="http://schemas.openxmlformats.org/officeDocument/2006/relationships/image" Target="media/image17.png"/><Relationship Id="rId40" Type="http://schemas.openxmlformats.org/officeDocument/2006/relationships/oleObject" Target="embeddings/oleObject16.bin"/><Relationship Id="rId45" Type="http://schemas.openxmlformats.org/officeDocument/2006/relationships/image" Target="media/image21.png"/><Relationship Id="rId53" Type="http://schemas.openxmlformats.org/officeDocument/2006/relationships/image" Target="media/image25.png"/><Relationship Id="rId58" Type="http://schemas.openxmlformats.org/officeDocument/2006/relationships/oleObject" Target="embeddings/oleObject25.bin"/><Relationship Id="rId66" Type="http://schemas.openxmlformats.org/officeDocument/2006/relationships/oleObject" Target="embeddings/oleObject29.bin"/><Relationship Id="rId74" Type="http://schemas.openxmlformats.org/officeDocument/2006/relationships/oleObject" Target="embeddings/oleObject33.bin"/><Relationship Id="rId79" Type="http://schemas.openxmlformats.org/officeDocument/2006/relationships/image" Target="media/image38.png"/><Relationship Id="rId87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29.png"/><Relationship Id="rId82" Type="http://schemas.openxmlformats.org/officeDocument/2006/relationships/image" Target="media/image39.png"/><Relationship Id="rId19" Type="http://schemas.openxmlformats.org/officeDocument/2006/relationships/oleObject" Target="embeddings/oleObject6.bin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openxmlformats.org/officeDocument/2006/relationships/oleObject" Target="embeddings/oleObject10.bin"/><Relationship Id="rId30" Type="http://schemas.openxmlformats.org/officeDocument/2006/relationships/oleObject" Target="embeddings/oleObject11.bin"/><Relationship Id="rId35" Type="http://schemas.openxmlformats.org/officeDocument/2006/relationships/image" Target="media/image16.png"/><Relationship Id="rId43" Type="http://schemas.openxmlformats.org/officeDocument/2006/relationships/image" Target="media/image20.png"/><Relationship Id="rId48" Type="http://schemas.openxmlformats.org/officeDocument/2006/relationships/oleObject" Target="embeddings/oleObject20.bin"/><Relationship Id="rId56" Type="http://schemas.openxmlformats.org/officeDocument/2006/relationships/oleObject" Target="embeddings/oleObject24.bin"/><Relationship Id="rId64" Type="http://schemas.openxmlformats.org/officeDocument/2006/relationships/oleObject" Target="embeddings/oleObject28.bin"/><Relationship Id="rId69" Type="http://schemas.openxmlformats.org/officeDocument/2006/relationships/image" Target="media/image33.png"/><Relationship Id="rId77" Type="http://schemas.openxmlformats.org/officeDocument/2006/relationships/image" Target="media/image37.emf"/><Relationship Id="rId8" Type="http://schemas.openxmlformats.org/officeDocument/2006/relationships/image" Target="media/image2.png"/><Relationship Id="rId51" Type="http://schemas.openxmlformats.org/officeDocument/2006/relationships/image" Target="media/image24.png"/><Relationship Id="rId72" Type="http://schemas.openxmlformats.org/officeDocument/2006/relationships/oleObject" Target="embeddings/oleObject32.bin"/><Relationship Id="rId80" Type="http://schemas.openxmlformats.org/officeDocument/2006/relationships/oleObject" Target="embeddings/oleObject36.bin"/><Relationship Id="rId85" Type="http://schemas.openxmlformats.org/officeDocument/2006/relationships/image" Target="media/image41.png"/><Relationship Id="rId3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openxmlformats.org/officeDocument/2006/relationships/oleObject" Target="embeddings/oleObject5.bin"/><Relationship Id="rId25" Type="http://schemas.openxmlformats.org/officeDocument/2006/relationships/oleObject" Target="embeddings/oleObject9.bin"/><Relationship Id="rId33" Type="http://schemas.openxmlformats.org/officeDocument/2006/relationships/image" Target="media/image15.png"/><Relationship Id="rId38" Type="http://schemas.openxmlformats.org/officeDocument/2006/relationships/oleObject" Target="embeddings/oleObject15.bin"/><Relationship Id="rId46" Type="http://schemas.openxmlformats.org/officeDocument/2006/relationships/oleObject" Target="embeddings/oleObject19.bin"/><Relationship Id="rId59" Type="http://schemas.openxmlformats.org/officeDocument/2006/relationships/image" Target="media/image28.png"/><Relationship Id="rId67" Type="http://schemas.openxmlformats.org/officeDocument/2006/relationships/image" Target="media/image32.png"/><Relationship Id="rId20" Type="http://schemas.openxmlformats.org/officeDocument/2006/relationships/image" Target="media/image8.png"/><Relationship Id="rId41" Type="http://schemas.openxmlformats.org/officeDocument/2006/relationships/image" Target="media/image19.png"/><Relationship Id="rId54" Type="http://schemas.openxmlformats.org/officeDocument/2006/relationships/oleObject" Target="embeddings/oleObject23.bin"/><Relationship Id="rId62" Type="http://schemas.openxmlformats.org/officeDocument/2006/relationships/oleObject" Target="embeddings/oleObject27.bin"/><Relationship Id="rId70" Type="http://schemas.openxmlformats.org/officeDocument/2006/relationships/oleObject" Target="embeddings/oleObject31.bin"/><Relationship Id="rId75" Type="http://schemas.openxmlformats.org/officeDocument/2006/relationships/image" Target="media/image36.png"/><Relationship Id="rId83" Type="http://schemas.openxmlformats.org/officeDocument/2006/relationships/oleObject" Target="embeddings/oleObject38.bin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image" Target="media/image12.jpeg"/><Relationship Id="rId36" Type="http://schemas.openxmlformats.org/officeDocument/2006/relationships/oleObject" Target="embeddings/oleObject14.bin"/><Relationship Id="rId49" Type="http://schemas.openxmlformats.org/officeDocument/2006/relationships/image" Target="media/image23.png"/><Relationship Id="rId57" Type="http://schemas.openxmlformats.org/officeDocument/2006/relationships/image" Target="media/image27.png"/><Relationship Id="rId10" Type="http://schemas.openxmlformats.org/officeDocument/2006/relationships/image" Target="media/image3.png"/><Relationship Id="rId31" Type="http://schemas.openxmlformats.org/officeDocument/2006/relationships/image" Target="media/image14.png"/><Relationship Id="rId44" Type="http://schemas.openxmlformats.org/officeDocument/2006/relationships/oleObject" Target="embeddings/oleObject18.bin"/><Relationship Id="rId52" Type="http://schemas.openxmlformats.org/officeDocument/2006/relationships/oleObject" Target="embeddings/oleObject22.bin"/><Relationship Id="rId60" Type="http://schemas.openxmlformats.org/officeDocument/2006/relationships/oleObject" Target="embeddings/oleObject26.bin"/><Relationship Id="rId65" Type="http://schemas.openxmlformats.org/officeDocument/2006/relationships/image" Target="media/image31.png"/><Relationship Id="rId73" Type="http://schemas.openxmlformats.org/officeDocument/2006/relationships/image" Target="media/image35.emf"/><Relationship Id="rId78" Type="http://schemas.openxmlformats.org/officeDocument/2006/relationships/oleObject" Target="embeddings/oleObject35.bin"/><Relationship Id="rId81" Type="http://schemas.openxmlformats.org/officeDocument/2006/relationships/oleObject" Target="embeddings/oleObject37.bin"/><Relationship Id="rId86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D4D513E-AE34-4F2C-A6B5-7F8FC3F6F8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441</TotalTime>
  <Pages>32</Pages>
  <Words>720</Words>
  <Characters>4107</Characters>
  <Application>Microsoft Office Word</Application>
  <DocSecurity>0</DocSecurity>
  <Lines>34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MGM-(MATH)</dc:creator>
  <cp:lastModifiedBy>MGM-(MATH)</cp:lastModifiedBy>
  <cp:revision>391</cp:revision>
  <cp:lastPrinted>2023-01-08T07:17:00Z</cp:lastPrinted>
  <dcterms:created xsi:type="dcterms:W3CDTF">2023-01-03T10:04:00Z</dcterms:created>
  <dcterms:modified xsi:type="dcterms:W3CDTF">2023-03-27T09:58:00Z</dcterms:modified>
</cp:coreProperties>
</file>